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535" w:tblpY="-7"/>
        <w:tblW w:w="10875" w:type="dxa"/>
        <w:tblLayout w:type="fixed"/>
        <w:tblLook w:val="04A0"/>
      </w:tblPr>
      <w:tblGrid>
        <w:gridCol w:w="5898"/>
        <w:gridCol w:w="4977"/>
      </w:tblGrid>
      <w:tr w:rsidR="00E26E20" w:rsidRPr="0081549B" w:rsidTr="00E26E20">
        <w:trPr>
          <w:trHeight w:val="1848"/>
        </w:trPr>
        <w:tc>
          <w:tcPr>
            <w:tcW w:w="5901" w:type="dxa"/>
            <w:hideMark/>
          </w:tcPr>
          <w:p w:rsidR="00E26E20" w:rsidRPr="0081549B" w:rsidRDefault="00E26E20" w:rsidP="0081549B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549B">
              <w:rPr>
                <w:rFonts w:ascii="Times New Roman" w:hAnsi="Times New Roman" w:cs="Times New Roman"/>
                <w:b/>
                <w:color w:val="000000" w:themeColor="text1"/>
              </w:rPr>
              <w:t>Согласован:</w:t>
            </w:r>
          </w:p>
          <w:p w:rsidR="00E26E20" w:rsidRPr="0081549B" w:rsidRDefault="00E26E20" w:rsidP="0081549B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549B">
              <w:rPr>
                <w:rFonts w:ascii="Times New Roman" w:hAnsi="Times New Roman" w:cs="Times New Roman"/>
                <w:b/>
                <w:color w:val="000000" w:themeColor="text1"/>
              </w:rPr>
              <w:t>Начальник управления культуры</w:t>
            </w:r>
          </w:p>
          <w:p w:rsidR="00E26E20" w:rsidRPr="0081549B" w:rsidRDefault="00E26E20" w:rsidP="0081549B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549B">
              <w:rPr>
                <w:rFonts w:ascii="Times New Roman" w:hAnsi="Times New Roman" w:cs="Times New Roman"/>
                <w:b/>
                <w:color w:val="000000" w:themeColor="text1"/>
              </w:rPr>
              <w:t xml:space="preserve">администрации </w:t>
            </w:r>
            <w:proofErr w:type="spellStart"/>
            <w:r w:rsidRPr="0081549B">
              <w:rPr>
                <w:rFonts w:ascii="Times New Roman" w:hAnsi="Times New Roman" w:cs="Times New Roman"/>
                <w:b/>
                <w:color w:val="000000" w:themeColor="text1"/>
              </w:rPr>
              <w:t>Вейделевского</w:t>
            </w:r>
            <w:proofErr w:type="spellEnd"/>
            <w:r w:rsidRPr="0081549B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района</w:t>
            </w:r>
          </w:p>
          <w:p w:rsidR="00E26E20" w:rsidRPr="0081549B" w:rsidRDefault="00E26E20" w:rsidP="0081549B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549B">
              <w:rPr>
                <w:rFonts w:ascii="Times New Roman" w:hAnsi="Times New Roman" w:cs="Times New Roman"/>
                <w:b/>
                <w:color w:val="000000" w:themeColor="text1"/>
              </w:rPr>
              <w:t xml:space="preserve">___________________Э.В. </w:t>
            </w:r>
            <w:proofErr w:type="spellStart"/>
            <w:r w:rsidRPr="0081549B">
              <w:rPr>
                <w:rFonts w:ascii="Times New Roman" w:hAnsi="Times New Roman" w:cs="Times New Roman"/>
                <w:b/>
                <w:color w:val="000000" w:themeColor="text1"/>
              </w:rPr>
              <w:t>Тиховская</w:t>
            </w:r>
            <w:proofErr w:type="spellEnd"/>
          </w:p>
          <w:p w:rsidR="00E26E20" w:rsidRPr="0081549B" w:rsidRDefault="00E26E20" w:rsidP="0081549B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49B">
              <w:rPr>
                <w:rFonts w:ascii="Times New Roman" w:hAnsi="Times New Roman" w:cs="Times New Roman"/>
                <w:b/>
                <w:color w:val="000000" w:themeColor="text1"/>
              </w:rPr>
              <w:t>«_____» __________20___ г.</w:t>
            </w:r>
          </w:p>
        </w:tc>
        <w:tc>
          <w:tcPr>
            <w:tcW w:w="4980" w:type="dxa"/>
            <w:hideMark/>
          </w:tcPr>
          <w:p w:rsidR="00E26E20" w:rsidRPr="0081549B" w:rsidRDefault="00E26E20" w:rsidP="0081549B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549B">
              <w:rPr>
                <w:rFonts w:ascii="Times New Roman" w:hAnsi="Times New Roman" w:cs="Times New Roman"/>
                <w:b/>
                <w:color w:val="000000" w:themeColor="text1"/>
              </w:rPr>
              <w:t>Утверждено:</w:t>
            </w:r>
          </w:p>
          <w:p w:rsidR="00E26E20" w:rsidRPr="0081549B" w:rsidRDefault="00E26E20" w:rsidP="0081549B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549B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  <w:p w:rsidR="00E26E20" w:rsidRPr="0081549B" w:rsidRDefault="00E26E20" w:rsidP="0081549B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549B">
              <w:rPr>
                <w:rFonts w:ascii="Times New Roman" w:hAnsi="Times New Roman" w:cs="Times New Roman"/>
                <w:b/>
                <w:color w:val="000000" w:themeColor="text1"/>
              </w:rPr>
              <w:t>МБУК «</w:t>
            </w:r>
            <w:proofErr w:type="spellStart"/>
            <w:r w:rsidRPr="0081549B">
              <w:rPr>
                <w:rFonts w:ascii="Times New Roman" w:hAnsi="Times New Roman" w:cs="Times New Roman"/>
                <w:b/>
                <w:color w:val="000000" w:themeColor="text1"/>
              </w:rPr>
              <w:t>Вейделевский</w:t>
            </w:r>
            <w:proofErr w:type="spellEnd"/>
            <w:r w:rsidRPr="0081549B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РОМЦ»</w:t>
            </w:r>
          </w:p>
          <w:p w:rsidR="00E26E20" w:rsidRPr="0081549B" w:rsidRDefault="00E26E20" w:rsidP="0081549B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549B">
              <w:rPr>
                <w:rFonts w:ascii="Times New Roman" w:hAnsi="Times New Roman" w:cs="Times New Roman"/>
                <w:b/>
                <w:color w:val="000000" w:themeColor="text1"/>
              </w:rPr>
              <w:t>________________Н.И. Мироненко</w:t>
            </w:r>
          </w:p>
          <w:p w:rsidR="00E26E20" w:rsidRPr="0081549B" w:rsidRDefault="00E26E20" w:rsidP="0081549B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49B">
              <w:rPr>
                <w:rFonts w:ascii="Times New Roman" w:hAnsi="Times New Roman" w:cs="Times New Roman"/>
                <w:b/>
                <w:color w:val="000000" w:themeColor="text1"/>
              </w:rPr>
              <w:t>«___» __________20___ г.</w:t>
            </w:r>
          </w:p>
        </w:tc>
      </w:tr>
    </w:tbl>
    <w:p w:rsidR="00E26E20" w:rsidRPr="0081549B" w:rsidRDefault="00E26E20" w:rsidP="008154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54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работы</w:t>
      </w:r>
    </w:p>
    <w:p w:rsidR="00E26E20" w:rsidRPr="0081549B" w:rsidRDefault="00E26E20" w:rsidP="0081549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54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Николаевского Центра Культурного развития - филиала №13</w:t>
      </w:r>
    </w:p>
    <w:p w:rsidR="00E26E20" w:rsidRPr="0081549B" w:rsidRDefault="00E26E20" w:rsidP="0081549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54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МБУК «</w:t>
      </w:r>
      <w:proofErr w:type="spellStart"/>
      <w:r w:rsidRPr="008154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Вейделевский</w:t>
      </w:r>
      <w:proofErr w:type="spellEnd"/>
      <w:r w:rsidRPr="008154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РОМЦ»  на </w:t>
      </w:r>
      <w:r w:rsidR="000D3BBC" w:rsidRPr="008154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ноябрь</w:t>
      </w:r>
      <w:r w:rsidRPr="008154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2024 года</w:t>
      </w:r>
    </w:p>
    <w:p w:rsidR="00657FEC" w:rsidRPr="0081549B" w:rsidRDefault="00E26E20" w:rsidP="0081549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54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Культурно - массовые мероприятия</w:t>
      </w:r>
    </w:p>
    <w:p w:rsidR="00E26E20" w:rsidRPr="0081549B" w:rsidRDefault="00E26E20" w:rsidP="0081549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11205" w:type="dxa"/>
        <w:tblInd w:w="-1168" w:type="dxa"/>
        <w:tblLayout w:type="fixed"/>
        <w:tblLook w:val="04A0"/>
      </w:tblPr>
      <w:tblGrid>
        <w:gridCol w:w="709"/>
        <w:gridCol w:w="4962"/>
        <w:gridCol w:w="2409"/>
        <w:gridCol w:w="1701"/>
        <w:gridCol w:w="1424"/>
      </w:tblGrid>
      <w:tr w:rsidR="00E26E20" w:rsidRPr="0081549B" w:rsidTr="000803B7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20" w:rsidRPr="0081549B" w:rsidRDefault="00E26E20" w:rsidP="00815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8154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154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20" w:rsidRPr="0081549B" w:rsidRDefault="00E26E20" w:rsidP="00815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  <w:p w:rsidR="00E26E20" w:rsidRPr="0081549B" w:rsidRDefault="00E26E20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(форма, название)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20" w:rsidRPr="0081549B" w:rsidRDefault="00E26E20" w:rsidP="00815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20" w:rsidRPr="0081549B" w:rsidRDefault="00E26E20" w:rsidP="00815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Возрастная категория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20" w:rsidRPr="0081549B" w:rsidRDefault="00E26E20" w:rsidP="00815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154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8154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 мероприятие</w:t>
            </w:r>
          </w:p>
        </w:tc>
      </w:tr>
      <w:tr w:rsidR="000474CF" w:rsidRPr="0081549B" w:rsidTr="000803B7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CF" w:rsidRPr="0081549B" w:rsidRDefault="000474CF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CF" w:rsidRPr="0081549B" w:rsidRDefault="00206352" w:rsidP="0081549B">
            <w:pPr>
              <w:tabs>
                <w:tab w:val="left" w:pos="43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0D3BBC" w:rsidRPr="00815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анцевальная программа для детей</w:t>
            </w:r>
            <w:r w:rsidRPr="00815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5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«Осенние каникулы на 5+»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CF" w:rsidRPr="0081549B" w:rsidRDefault="000474CF" w:rsidP="0081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</w:t>
            </w:r>
            <w:r w:rsidR="000D3BBC"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>ий ЦКР</w:t>
            </w:r>
            <w:r w:rsidR="00386504"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2635"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0D3BBC"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  <w:r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  <w:r w:rsidR="004C560F"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927E0"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D3BBC"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927E0"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  <w:r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CF" w:rsidRPr="0081549B" w:rsidRDefault="000474CF" w:rsidP="00815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CF" w:rsidRPr="0081549B" w:rsidRDefault="000D3BBC" w:rsidP="00815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>Волкова Т.И.</w:t>
            </w:r>
          </w:p>
        </w:tc>
      </w:tr>
      <w:tr w:rsidR="000474CF" w:rsidRPr="0081549B" w:rsidTr="000803B7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CF" w:rsidRPr="0081549B" w:rsidRDefault="000474CF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CF" w:rsidRPr="0081549B" w:rsidRDefault="00A166E6" w:rsidP="008154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Игровая программа </w:t>
            </w:r>
            <w:r w:rsidRPr="008154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«В ноябре, ноябре нам не скучно детворе»</w:t>
            </w:r>
            <w:r w:rsidRPr="00815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рамках заседания клуба </w:t>
            </w:r>
            <w:r w:rsidRPr="008154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«Забава»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E0" w:rsidRPr="0081549B" w:rsidRDefault="004C560F" w:rsidP="0081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>Фойе ЦКР,</w:t>
            </w:r>
          </w:p>
          <w:p w:rsidR="000474CF" w:rsidRPr="0081549B" w:rsidRDefault="00206352" w:rsidP="0081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>02.11</w:t>
            </w:r>
            <w:r w:rsidR="006E2635"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>.2024,</w:t>
            </w:r>
            <w:r w:rsidR="004C560F"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27E0"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927E0"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  <w:r w:rsidR="006E2635"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CF" w:rsidRPr="0081549B" w:rsidRDefault="00386504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CF" w:rsidRPr="0081549B" w:rsidRDefault="00A166E6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Гладкая Т.С.</w:t>
            </w:r>
          </w:p>
        </w:tc>
      </w:tr>
      <w:tr w:rsidR="006E2635" w:rsidRPr="0081549B" w:rsidTr="000803B7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635" w:rsidRPr="0081549B" w:rsidRDefault="006E2635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35" w:rsidRPr="0081549B" w:rsidRDefault="000D3BB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 xml:space="preserve">Вернисаж </w:t>
            </w:r>
            <w:r w:rsidRPr="0081549B">
              <w:rPr>
                <w:rFonts w:ascii="Times New Roman" w:hAnsi="Times New Roman" w:cs="Times New Roman"/>
                <w:b/>
                <w:sz w:val="24"/>
                <w:szCs w:val="24"/>
              </w:rPr>
              <w:t>«Ночь искусства - дарит чувства»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35" w:rsidRPr="0081549B" w:rsidRDefault="00077285" w:rsidP="0081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Николаевский ЦКР</w:t>
            </w:r>
            <w:r w:rsidR="006E2635" w:rsidRPr="008154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2635"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E2635"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06352"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6E2635"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>.2024,</w:t>
            </w:r>
            <w:r w:rsidR="00A927E0"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A927E0"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  <w:r w:rsidR="006E2635"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35" w:rsidRPr="0081549B" w:rsidRDefault="00206352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35" w:rsidRPr="0081549B" w:rsidRDefault="00206352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Кублик</w:t>
            </w:r>
            <w:proofErr w:type="spellEnd"/>
            <w:r w:rsidRPr="0081549B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81549B" w:rsidRPr="0081549B" w:rsidTr="000803B7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B" w:rsidRPr="0081549B" w:rsidRDefault="0081549B" w:rsidP="0081549B">
            <w:pPr>
              <w:pStyle w:val="3"/>
              <w:shd w:val="clear" w:color="auto" w:fill="FFFFFF"/>
              <w:spacing w:before="0" w:after="12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81549B" w:rsidRPr="0081549B" w:rsidRDefault="0081549B" w:rsidP="0081549B">
            <w:pPr>
              <w:pStyle w:val="3"/>
              <w:shd w:val="clear" w:color="auto" w:fill="FFFFFF"/>
              <w:spacing w:before="0" w:after="120"/>
              <w:jc w:val="center"/>
              <w:outlineLvl w:val="2"/>
              <w:rPr>
                <w:rFonts w:ascii="Times New Roman" w:hAnsi="Times New Roman" w:cs="Times New Roman"/>
                <w:color w:val="2B3042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b w:val="0"/>
                <w:color w:val="2B3042"/>
                <w:sz w:val="24"/>
                <w:szCs w:val="24"/>
              </w:rPr>
              <w:t>Мастер-класс</w:t>
            </w:r>
            <w:r w:rsidRPr="0081549B">
              <w:rPr>
                <w:rFonts w:ascii="Times New Roman" w:hAnsi="Times New Roman" w:cs="Times New Roman"/>
                <w:color w:val="2B3042"/>
                <w:sz w:val="24"/>
                <w:szCs w:val="24"/>
              </w:rPr>
              <w:t xml:space="preserve"> «Уж небо осенью дышало»</w:t>
            </w:r>
          </w:p>
          <w:p w:rsidR="0081549B" w:rsidRPr="0081549B" w:rsidRDefault="0081549B" w:rsidP="0081549B">
            <w:pPr>
              <w:pStyle w:val="3"/>
              <w:shd w:val="clear" w:color="auto" w:fill="FFFFFF"/>
              <w:spacing w:before="0" w:after="12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ПУШКИНСКАЯ КАРТА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 xml:space="preserve">Николаевский ЦКР, </w:t>
            </w:r>
            <w:r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>03.11.2024, 18.00ч.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Т.И.</w:t>
            </w:r>
          </w:p>
        </w:tc>
      </w:tr>
      <w:tr w:rsidR="0081549B" w:rsidRPr="0081549B" w:rsidTr="000803B7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B" w:rsidRPr="0081549B" w:rsidRDefault="0081549B" w:rsidP="008154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Тематический вечер ко Дню народного единства </w:t>
            </w:r>
            <w:r w:rsidRPr="008154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«Россия единством сильна»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B" w:rsidRPr="0081549B" w:rsidRDefault="0081549B" w:rsidP="0081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Зрительный зал </w:t>
            </w:r>
            <w:proofErr w:type="gramStart"/>
            <w:r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Николаевского</w:t>
            </w:r>
            <w:proofErr w:type="gramEnd"/>
            <w:r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ЦКР,</w:t>
            </w:r>
          </w:p>
          <w:p w:rsidR="0081549B" w:rsidRPr="0081549B" w:rsidRDefault="0081549B" w:rsidP="0081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>03.11.2024, 19.00ч.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Шинкарь О.А.</w:t>
            </w:r>
          </w:p>
        </w:tc>
      </w:tr>
      <w:tr w:rsidR="0081549B" w:rsidRPr="0081549B" w:rsidTr="000803B7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B" w:rsidRPr="0081549B" w:rsidRDefault="0081549B" w:rsidP="0081549B">
            <w:pPr>
              <w:tabs>
                <w:tab w:val="left" w:pos="43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Игровая программа для детей </w:t>
            </w:r>
            <w:r w:rsidRPr="008154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«Заводная осень»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B" w:rsidRPr="0081549B" w:rsidRDefault="0081549B" w:rsidP="0081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Николаевский ЦКР, 05.11.2024,17.00ч.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>Гладкая Т.С.</w:t>
            </w:r>
          </w:p>
        </w:tc>
      </w:tr>
      <w:tr w:rsidR="0081549B" w:rsidRPr="0081549B" w:rsidTr="000803B7">
        <w:trPr>
          <w:trHeight w:val="6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B" w:rsidRPr="0081549B" w:rsidRDefault="0081549B" w:rsidP="0081549B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Акция</w:t>
            </w:r>
            <w:r w:rsidRPr="008154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«Добрые письма»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Николаевский ЦКР,</w:t>
            </w:r>
          </w:p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06.11.2024, 17.00ч.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Шинкарь Д.А.</w:t>
            </w:r>
          </w:p>
        </w:tc>
      </w:tr>
      <w:tr w:rsidR="0081549B" w:rsidRPr="0081549B" w:rsidTr="000803B7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B" w:rsidRPr="0081549B" w:rsidRDefault="0081549B" w:rsidP="0081549B">
            <w:pPr>
              <w:pStyle w:val="voice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81549B">
              <w:rPr>
                <w:shd w:val="clear" w:color="auto" w:fill="FFFFFF"/>
              </w:rPr>
              <w:t xml:space="preserve">Беседа </w:t>
            </w:r>
            <w:r w:rsidRPr="0081549B">
              <w:rPr>
                <w:b/>
                <w:shd w:val="clear" w:color="auto" w:fill="FFFFFF"/>
              </w:rPr>
              <w:t>«Скажи экстремизму – НЕТ»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Николаевский ЦКР,</w:t>
            </w:r>
          </w:p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08.11.2024, 17.00ч.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Кублик</w:t>
            </w:r>
            <w:proofErr w:type="spellEnd"/>
            <w:r w:rsidRPr="0081549B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81549B" w:rsidRPr="0081549B" w:rsidTr="000803B7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5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Турнир по настольному теннису   </w:t>
            </w:r>
            <w:r w:rsidRPr="008154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«Богатырский день»</w:t>
            </w:r>
            <w:r w:rsidRPr="00815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 рамках клуба </w:t>
            </w:r>
            <w:r w:rsidRPr="008154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«Энергия»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Николаевский ЦКР,</w:t>
            </w:r>
          </w:p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08.11.2024, 19.00ч.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Шинкарь О.А.</w:t>
            </w:r>
          </w:p>
        </w:tc>
      </w:tr>
      <w:tr w:rsidR="0081549B" w:rsidRPr="0081549B" w:rsidTr="000803B7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B" w:rsidRPr="0081549B" w:rsidRDefault="0081549B" w:rsidP="0081549B">
            <w:pPr>
              <w:tabs>
                <w:tab w:val="left" w:pos="43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Музыкальная гостиная </w:t>
            </w:r>
            <w:r w:rsidRPr="00815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«Песня, ставшая судьбой»</w:t>
            </w:r>
            <w:r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>, посвященная 95-летию композитора</w:t>
            </w:r>
            <w:r w:rsidRPr="00815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15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Александры Николаевны </w:t>
            </w:r>
            <w:proofErr w:type="spellStart"/>
            <w:r w:rsidRPr="00815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Пахмутовой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B" w:rsidRPr="0081549B" w:rsidRDefault="0081549B" w:rsidP="0081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Николаевский ЦКР,</w:t>
            </w:r>
          </w:p>
          <w:p w:rsidR="0081549B" w:rsidRPr="0081549B" w:rsidRDefault="0081549B" w:rsidP="0081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>09.11.2024, 16.00ч.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>Шинкарь Д.А.</w:t>
            </w:r>
          </w:p>
        </w:tc>
      </w:tr>
      <w:tr w:rsidR="0081549B" w:rsidRPr="0081549B" w:rsidTr="000803B7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9B" w:rsidRPr="0081549B" w:rsidRDefault="0081549B" w:rsidP="0081549B">
            <w:pPr>
              <w:tabs>
                <w:tab w:val="left" w:pos="4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час  </w:t>
            </w:r>
            <w:r w:rsidRPr="0081549B">
              <w:rPr>
                <w:rFonts w:ascii="Times New Roman" w:hAnsi="Times New Roman" w:cs="Times New Roman"/>
                <w:b/>
                <w:sz w:val="24"/>
                <w:szCs w:val="24"/>
              </w:rPr>
              <w:t>«Мы - за качество!»</w:t>
            </w: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5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к  Всемирному Дню качества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Николаевская СМБ,</w:t>
            </w:r>
          </w:p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09.11.2024, 17.00ч.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Зинченко Н.В.</w:t>
            </w:r>
          </w:p>
        </w:tc>
      </w:tr>
      <w:tr w:rsidR="0081549B" w:rsidRPr="0081549B" w:rsidTr="000803B7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Игровой тренинг </w:t>
            </w:r>
            <w:r w:rsidRPr="0081549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«Как вести себя с незнакомыми людьми»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Николаевский ЦКР, 10.11.2024, 18.00ч.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Шинкарь Д.А.</w:t>
            </w:r>
          </w:p>
        </w:tc>
      </w:tr>
      <w:tr w:rsidR="0081549B" w:rsidRPr="0081549B" w:rsidTr="000803B7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Познавательная программа </w:t>
            </w:r>
            <w:r w:rsidRPr="00815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«Молодежь – за культуру мира»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Николаевский ЦКР,</w:t>
            </w:r>
          </w:p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12.11.2024, 19.00ч.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B" w:rsidRPr="0081549B" w:rsidRDefault="0081549B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Гладкая Т.С.</w:t>
            </w:r>
            <w:bookmarkStart w:id="0" w:name="_GoBack"/>
            <w:bookmarkEnd w:id="0"/>
          </w:p>
        </w:tc>
      </w:tr>
      <w:tr w:rsidR="00475D9C" w:rsidRPr="0081549B" w:rsidTr="000803B7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C" w:rsidRPr="0081549B" w:rsidRDefault="00475D9C" w:rsidP="001468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  <w:p w:rsidR="00475D9C" w:rsidRPr="0081549B" w:rsidRDefault="00475D9C" w:rsidP="001468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Default="00475D9C" w:rsidP="0081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День Мастера: </w:t>
            </w:r>
          </w:p>
          <w:p w:rsidR="00475D9C" w:rsidRPr="00475D9C" w:rsidRDefault="00475D9C" w:rsidP="008154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работ мастеров села Николаевка </w:t>
            </w:r>
            <w:r w:rsidRPr="00475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«Ярмарка рукотворных чудес»,</w:t>
            </w:r>
          </w:p>
          <w:p w:rsidR="00475D9C" w:rsidRDefault="00475D9C" w:rsidP="0081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 класс по изготовлению изделий из кожи – Т.С.Гладкая,</w:t>
            </w:r>
          </w:p>
          <w:p w:rsidR="00475D9C" w:rsidRPr="0081549B" w:rsidRDefault="00475D9C" w:rsidP="0081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фоамираном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–Ю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.В.Вернигора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47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Николаевский ЦКР,</w:t>
            </w:r>
          </w:p>
          <w:p w:rsidR="00475D9C" w:rsidRPr="0081549B" w:rsidRDefault="00475D9C" w:rsidP="0047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14.11.2024, 10</w:t>
            </w: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Гладкая Т.С.</w:t>
            </w:r>
          </w:p>
        </w:tc>
      </w:tr>
      <w:tr w:rsidR="00475D9C" w:rsidRPr="0081549B" w:rsidTr="000803B7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9C" w:rsidRPr="0081549B" w:rsidRDefault="00475D9C" w:rsidP="001468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9C" w:rsidRPr="0081549B" w:rsidRDefault="00475D9C" w:rsidP="0081549B">
            <w:pPr>
              <w:tabs>
                <w:tab w:val="left" w:pos="4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информации </w:t>
            </w:r>
            <w:r w:rsidRPr="0081549B">
              <w:rPr>
                <w:rFonts w:ascii="Times New Roman" w:hAnsi="Times New Roman" w:cs="Times New Roman"/>
                <w:b/>
                <w:sz w:val="24"/>
                <w:szCs w:val="24"/>
              </w:rPr>
              <w:t>«Обычаи и традиции казачества»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Николаевская СМБ,</w:t>
            </w:r>
          </w:p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15.11.2024, 17.00ч.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Зинченко Н.В.</w:t>
            </w:r>
          </w:p>
        </w:tc>
      </w:tr>
      <w:tr w:rsidR="00475D9C" w:rsidRPr="0081549B" w:rsidTr="000803B7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C" w:rsidRPr="0081549B" w:rsidRDefault="00475D9C" w:rsidP="001468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tabs>
                <w:tab w:val="left" w:pos="43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81549B">
              <w:rPr>
                <w:rFonts w:ascii="Times New Roman" w:hAnsi="Times New Roman" w:cs="Times New Roman"/>
                <w:sz w:val="24"/>
                <w:szCs w:val="24"/>
              </w:rPr>
              <w:t xml:space="preserve"> – шатёр </w:t>
            </w:r>
            <w:r w:rsidRPr="0081549B">
              <w:rPr>
                <w:rFonts w:ascii="Times New Roman" w:hAnsi="Times New Roman" w:cs="Times New Roman"/>
                <w:b/>
                <w:sz w:val="24"/>
                <w:szCs w:val="24"/>
              </w:rPr>
              <w:t>«Осенняя мастерская»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Николаевский ЦКР, 15.11.2024,18.00ч.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>Гладкая Т.С.</w:t>
            </w:r>
          </w:p>
        </w:tc>
      </w:tr>
      <w:tr w:rsidR="00475D9C" w:rsidRPr="0081549B" w:rsidTr="000803B7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C" w:rsidRPr="0081549B" w:rsidRDefault="00475D9C" w:rsidP="001468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tabs>
                <w:tab w:val="left" w:pos="4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  <w:shd w:val="clear" w:color="auto" w:fill="FFFCF6"/>
              </w:rPr>
              <w:t xml:space="preserve">Песенная программа </w:t>
            </w:r>
            <w:r w:rsidRPr="0081549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CF6"/>
              </w:rPr>
              <w:t>«Осенний блюз»</w:t>
            </w:r>
            <w:r w:rsidRPr="0081549B">
              <w:rPr>
                <w:rFonts w:ascii="Times New Roman" w:hAnsi="Times New Roman" w:cs="Times New Roman"/>
                <w:sz w:val="24"/>
                <w:szCs w:val="24"/>
                <w:shd w:val="clear" w:color="auto" w:fill="FFFCF6"/>
              </w:rPr>
              <w:t xml:space="preserve">, в рамках заседания клуба </w:t>
            </w:r>
            <w:r w:rsidRPr="0081549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CF6"/>
              </w:rPr>
              <w:t>«Гармошка»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Николаевский ЦКР, 17.11.2024,15.00ч.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Пожилые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Кублик</w:t>
            </w:r>
            <w:proofErr w:type="spellEnd"/>
            <w:r w:rsidRPr="0081549B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475D9C" w:rsidRPr="0081549B" w:rsidTr="000803B7">
        <w:trPr>
          <w:trHeight w:val="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C" w:rsidRPr="0081549B" w:rsidRDefault="00475D9C" w:rsidP="001468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pStyle w:val="a5"/>
              <w:spacing w:before="0" w:beforeAutospacing="0"/>
              <w:jc w:val="center"/>
            </w:pPr>
            <w:r w:rsidRPr="0081549B">
              <w:rPr>
                <w:shd w:val="clear" w:color="auto" w:fill="FFFFFF"/>
              </w:rPr>
              <w:t xml:space="preserve">Тематическая программа, посвященная Дню толерантности </w:t>
            </w:r>
            <w:r w:rsidRPr="0081549B">
              <w:rPr>
                <w:b/>
                <w:shd w:val="clear" w:color="auto" w:fill="FFFFFF"/>
              </w:rPr>
              <w:t>«Скажи доброе слово»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Николаевский ЦКР, 19.11.2024, 19.00ч.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Шинкарь О.А.</w:t>
            </w:r>
          </w:p>
        </w:tc>
      </w:tr>
      <w:tr w:rsidR="00475D9C" w:rsidRPr="0081549B" w:rsidTr="000803B7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C" w:rsidRPr="0081549B" w:rsidRDefault="00475D9C" w:rsidP="001468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pStyle w:val="1"/>
              <w:shd w:val="clear" w:color="auto" w:fill="FBFBFB"/>
              <w:spacing w:before="0"/>
              <w:jc w:val="center"/>
              <w:textAlignment w:val="baseline"/>
              <w:outlineLvl w:val="0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Увлекательное мероприятие </w:t>
            </w:r>
            <w:r w:rsidRPr="0081549B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«Веселые ложкари»</w:t>
            </w:r>
          </w:p>
          <w:p w:rsidR="00475D9C" w:rsidRPr="0081549B" w:rsidRDefault="00475D9C" w:rsidP="0081549B">
            <w:pPr>
              <w:pStyle w:val="1"/>
              <w:shd w:val="clear" w:color="auto" w:fill="FBFBFB"/>
              <w:spacing w:before="0"/>
              <w:jc w:val="center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 рамках реализации муниципального проекта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Pr="0081549B">
              <w:rPr>
                <w:rFonts w:ascii="Times New Roman" w:hAnsi="Times New Roman" w:cs="Times New Roman"/>
                <w:b/>
                <w:sz w:val="24"/>
                <w:szCs w:val="24"/>
              </w:rPr>
              <w:t>«Теремок»</w:t>
            </w: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, 20.11.2024, 11.00ч.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Дети-дошкольники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Шинкарь Д.А.</w:t>
            </w:r>
          </w:p>
        </w:tc>
      </w:tr>
      <w:tr w:rsidR="00475D9C" w:rsidRPr="0081549B" w:rsidTr="000803B7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C" w:rsidRPr="0081549B" w:rsidRDefault="00475D9C" w:rsidP="001468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  <w:p w:rsidR="00475D9C" w:rsidRPr="0081549B" w:rsidRDefault="00475D9C" w:rsidP="001468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pStyle w:val="1"/>
              <w:shd w:val="clear" w:color="auto" w:fill="FBFBFB"/>
              <w:spacing w:before="0" w:after="300"/>
              <w:jc w:val="center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Конкурс рисунков </w:t>
            </w:r>
            <w:r w:rsidRPr="0081549B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«Ребенок-основа всего»</w:t>
            </w:r>
            <w:r w:rsidRPr="0081549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к Всемирному Дню ребенка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Николаевский ЦКР, 20.11.2024, 18.00ч.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Т.И.</w:t>
            </w:r>
          </w:p>
        </w:tc>
      </w:tr>
      <w:tr w:rsidR="00475D9C" w:rsidRPr="0081549B" w:rsidTr="000803B7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C" w:rsidRPr="0081549B" w:rsidRDefault="00475D9C" w:rsidP="001468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15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Тематический час к Международному Дню отказа от курения </w:t>
            </w:r>
            <w:r w:rsidRPr="008154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«Жизнь прекрасна, чтобы тратить её на пустяки. Никогда не кури!»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Николаевский ЦКР, 21.11.2024, 16.00ч.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Гладкая Т.С.</w:t>
            </w:r>
          </w:p>
        </w:tc>
      </w:tr>
      <w:tr w:rsidR="00475D9C" w:rsidRPr="0081549B" w:rsidTr="000803B7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C" w:rsidRPr="0081549B" w:rsidRDefault="00475D9C" w:rsidP="001468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15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Фоточеллендж</w:t>
            </w:r>
            <w:proofErr w:type="spellEnd"/>
            <w:r w:rsidRPr="00815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1549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«Мой сын - моя гордость!»</w:t>
            </w:r>
            <w:r w:rsidRPr="00815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 Дню сыновей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Николаевский ЦКР, 22.11.2024, 15.00ч.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Кублик</w:t>
            </w:r>
            <w:proofErr w:type="spellEnd"/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М.Н.</w:t>
            </w:r>
          </w:p>
        </w:tc>
      </w:tr>
      <w:tr w:rsidR="00475D9C" w:rsidRPr="0081549B" w:rsidTr="000803B7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C" w:rsidRPr="0081549B" w:rsidRDefault="00475D9C" w:rsidP="001468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15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Литературный час </w:t>
            </w:r>
            <w:r w:rsidRPr="008154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«И как солдат, и как поэт»</w:t>
            </w:r>
            <w:r w:rsidRPr="00815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95 лет со Дня Рождения Леонида </w:t>
            </w:r>
            <w:proofErr w:type="spellStart"/>
            <w:r w:rsidRPr="00815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Трифоновича</w:t>
            </w:r>
            <w:proofErr w:type="spellEnd"/>
            <w:r w:rsidRPr="00815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5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Кузубова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Николаевская СМБ,</w:t>
            </w:r>
          </w:p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23.11.2024, 17.00ч.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Зинченко Н.В.</w:t>
            </w:r>
          </w:p>
        </w:tc>
      </w:tr>
      <w:tr w:rsidR="00475D9C" w:rsidRPr="0081549B" w:rsidTr="000803B7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C" w:rsidRPr="0081549B" w:rsidRDefault="00475D9C" w:rsidP="001468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0F59C5">
            <w:pPr>
              <w:pStyle w:val="3"/>
              <w:shd w:val="clear" w:color="auto" w:fill="FFFFFF"/>
              <w:spacing w:before="0" w:after="120"/>
              <w:jc w:val="center"/>
              <w:outlineLvl w:val="2"/>
              <w:rPr>
                <w:rFonts w:ascii="Times New Roman" w:hAnsi="Times New Roman" w:cs="Times New Roman"/>
                <w:color w:val="2B3042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b w:val="0"/>
                <w:color w:val="2B3042"/>
                <w:sz w:val="24"/>
                <w:szCs w:val="24"/>
              </w:rPr>
              <w:t>Мастер-класс</w:t>
            </w:r>
            <w:r w:rsidRPr="0081549B">
              <w:rPr>
                <w:rFonts w:ascii="Times New Roman" w:hAnsi="Times New Roman" w:cs="Times New Roman"/>
                <w:color w:val="2B3042"/>
                <w:sz w:val="24"/>
                <w:szCs w:val="24"/>
              </w:rPr>
              <w:t xml:space="preserve"> «Наедине с музыкой» </w:t>
            </w:r>
            <w:r w:rsidRPr="00815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ПУШКИНСКАЯ КАРТА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0F59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Николаевский ЦКР, 23.11.2024,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0F5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0F5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Кублик</w:t>
            </w:r>
            <w:proofErr w:type="spellEnd"/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М.Н.</w:t>
            </w:r>
          </w:p>
        </w:tc>
      </w:tr>
      <w:tr w:rsidR="00475D9C" w:rsidRPr="0081549B" w:rsidTr="000803B7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C" w:rsidRPr="0081549B" w:rsidRDefault="00475D9C" w:rsidP="001468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549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Праздничная программа ко Дню матери </w:t>
            </w:r>
            <w:r w:rsidRPr="0081549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«Прекрасен мир любовью материнской»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Николаевский ЦКР, 23.11.2024,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Шинкарь О.А.</w:t>
            </w:r>
          </w:p>
        </w:tc>
      </w:tr>
      <w:tr w:rsidR="00475D9C" w:rsidRPr="0081549B" w:rsidTr="000803B7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C" w:rsidRPr="0081549B" w:rsidRDefault="00475D9C" w:rsidP="001468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CF6"/>
              </w:rPr>
              <w:t xml:space="preserve">Выставка детских рисунков, посвященная Дню матери </w:t>
            </w:r>
            <w:r w:rsidRPr="00815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CF6"/>
              </w:rPr>
              <w:t>«Пусть всегда будет мама»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Николаевский ЦКР, 22.11. – 24.11.2024,</w:t>
            </w:r>
          </w:p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с 10.00 до 21.00час.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Гладкая Т.С.</w:t>
            </w:r>
          </w:p>
        </w:tc>
      </w:tr>
      <w:tr w:rsidR="00475D9C" w:rsidRPr="0081549B" w:rsidTr="000803B7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9C" w:rsidRPr="0081549B" w:rsidRDefault="00475D9C" w:rsidP="001468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9C" w:rsidRPr="0081549B" w:rsidRDefault="00475D9C" w:rsidP="0081549B">
            <w:pPr>
              <w:tabs>
                <w:tab w:val="left" w:pos="4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Литературно - музыкальная гостиная</w:t>
            </w:r>
          </w:p>
          <w:p w:rsidR="00475D9C" w:rsidRPr="0081549B" w:rsidRDefault="00475D9C" w:rsidP="0081549B">
            <w:pPr>
              <w:tabs>
                <w:tab w:val="left" w:pos="4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b/>
                <w:sz w:val="24"/>
                <w:szCs w:val="24"/>
              </w:rPr>
              <w:t>«Нет выше звания, чем мама»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Николаевская СМБ,</w:t>
            </w:r>
          </w:p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24.11.2024, 17.00ч.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Зинченко Н.В.</w:t>
            </w:r>
          </w:p>
        </w:tc>
      </w:tr>
      <w:tr w:rsidR="00475D9C" w:rsidRPr="0081549B" w:rsidTr="000803B7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C" w:rsidRPr="0081549B" w:rsidRDefault="00475D9C" w:rsidP="001468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tabs>
                <w:tab w:val="left" w:pos="43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 xml:space="preserve">Вечёрки </w:t>
            </w:r>
            <w:r w:rsidRPr="0081549B">
              <w:rPr>
                <w:rFonts w:ascii="Times New Roman" w:hAnsi="Times New Roman" w:cs="Times New Roman"/>
                <w:b/>
                <w:sz w:val="24"/>
                <w:szCs w:val="24"/>
              </w:rPr>
              <w:t>«Поём за столом»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Николаевский ЦКР, 26.11.2024, 17.00ч.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Пожилые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>Кублик</w:t>
            </w:r>
            <w:proofErr w:type="spellEnd"/>
            <w:r w:rsidRPr="00815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475D9C" w:rsidRPr="0081549B" w:rsidTr="000803B7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C" w:rsidRPr="0081549B" w:rsidRDefault="00475D9C" w:rsidP="001468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15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Литературный марафон </w:t>
            </w:r>
            <w:r w:rsidRPr="008154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«Мудрые сказки  Вячеслава Колесника»</w:t>
            </w:r>
            <w:r w:rsidRPr="00815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549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  <w:r w:rsidRPr="00815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75 лет со Дня Рождения Вячеслава Владимировича </w:t>
            </w:r>
            <w:r w:rsidRPr="00815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Колесника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Николаевская СМБ,</w:t>
            </w:r>
          </w:p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27.11.2024, 17.00ч.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Зинченко Н.В.</w:t>
            </w:r>
          </w:p>
        </w:tc>
      </w:tr>
      <w:tr w:rsidR="00475D9C" w:rsidRPr="0081549B" w:rsidTr="000803B7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9C" w:rsidRPr="0081549B" w:rsidRDefault="00475D9C" w:rsidP="001468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</w:t>
            </w:r>
            <w:r w:rsidRPr="0081549B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поведения в общественных местах»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Николаевский ЦКР, 27.11.2024, 17.00ч.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Т.И.</w:t>
            </w:r>
          </w:p>
        </w:tc>
      </w:tr>
      <w:tr w:rsidR="00475D9C" w:rsidRPr="0081549B" w:rsidTr="000803B7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9C" w:rsidRPr="0081549B" w:rsidRDefault="00475D9C" w:rsidP="001468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9C" w:rsidRPr="0081549B" w:rsidRDefault="00475D9C" w:rsidP="008154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по игре на фортепиано </w:t>
            </w:r>
            <w:r w:rsidRPr="0081549B">
              <w:rPr>
                <w:rFonts w:ascii="Times New Roman" w:hAnsi="Times New Roman" w:cs="Times New Roman"/>
                <w:b/>
                <w:sz w:val="24"/>
                <w:szCs w:val="24"/>
              </w:rPr>
              <w:t>«Когда этих клавиш коснется рука…»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Николаевский ЦКР, 28.11.2024, 17.00ч.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9C" w:rsidRPr="0081549B" w:rsidRDefault="00475D9C" w:rsidP="0081549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Шинкарь Д.А.</w:t>
            </w:r>
          </w:p>
        </w:tc>
      </w:tr>
      <w:tr w:rsidR="00475D9C" w:rsidRPr="0081549B" w:rsidTr="000803B7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9C" w:rsidRPr="0081549B" w:rsidRDefault="00475D9C" w:rsidP="001468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Дискуссия </w:t>
            </w:r>
            <w:r w:rsidRPr="0081549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«О вреде наркотиков»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Николаевский ЦКР, 28.11.2024, 18.00ч.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Кублик</w:t>
            </w:r>
            <w:proofErr w:type="spellEnd"/>
            <w:r w:rsidRPr="0081549B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475D9C" w:rsidRPr="0081549B" w:rsidTr="000803B7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9C" w:rsidRPr="0081549B" w:rsidRDefault="00475D9C" w:rsidP="001468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b/>
                <w:sz w:val="24"/>
                <w:szCs w:val="24"/>
              </w:rPr>
              <w:t>«Цвет настроения – осень»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Николаевский ЦКР,</w:t>
            </w:r>
          </w:p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29.11.2024, 19.00ч.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Шинкарь О.А.</w:t>
            </w:r>
          </w:p>
        </w:tc>
      </w:tr>
      <w:tr w:rsidR="00475D9C" w:rsidRPr="0081549B" w:rsidTr="000803B7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9C" w:rsidRPr="0081549B" w:rsidRDefault="00475D9C" w:rsidP="001468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9C" w:rsidRPr="0081549B" w:rsidRDefault="00475D9C" w:rsidP="00815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с раздачей информационных листовок,</w:t>
            </w:r>
          </w:p>
          <w:p w:rsidR="00475D9C" w:rsidRPr="0081549B" w:rsidRDefault="00475D9C" w:rsidP="00815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посвященная</w:t>
            </w:r>
            <w:proofErr w:type="gramEnd"/>
            <w:r w:rsidRPr="0081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Всемирному Дню борьбы</w:t>
            </w:r>
          </w:p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СПИДом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По селу,</w:t>
            </w:r>
          </w:p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29.11.2024, 15.00ч.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Кублик</w:t>
            </w:r>
            <w:proofErr w:type="spellEnd"/>
            <w:r w:rsidRPr="0081549B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475D9C" w:rsidRPr="0081549B" w:rsidTr="000803B7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9C" w:rsidRPr="0081549B" w:rsidRDefault="00475D9C" w:rsidP="001468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Шахматно</w:t>
            </w:r>
            <w:proofErr w:type="spellEnd"/>
            <w:r w:rsidRPr="0081549B">
              <w:rPr>
                <w:rFonts w:ascii="Times New Roman" w:hAnsi="Times New Roman" w:cs="Times New Roman"/>
                <w:sz w:val="24"/>
                <w:szCs w:val="24"/>
              </w:rPr>
              <w:t xml:space="preserve"> – шашечный турнир </w:t>
            </w:r>
            <w:r w:rsidRPr="0081549B">
              <w:rPr>
                <w:rFonts w:ascii="Times New Roman" w:hAnsi="Times New Roman" w:cs="Times New Roman"/>
                <w:b/>
                <w:sz w:val="24"/>
                <w:szCs w:val="24"/>
              </w:rPr>
              <w:t>«Шах и мат»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Николаевский ЦКР,</w:t>
            </w:r>
          </w:p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30.11.2024, 18.00ч.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Шинкарь Д.А.</w:t>
            </w:r>
          </w:p>
        </w:tc>
      </w:tr>
      <w:tr w:rsidR="00475D9C" w:rsidRPr="0081549B" w:rsidTr="000803B7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Творческая лаборатория показательных выступлений участников художественной самодеятельности Николаевского сельского поселения </w:t>
            </w:r>
            <w:r w:rsidRPr="0081549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«В мире искусства»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  <w:proofErr w:type="gramEnd"/>
            <w:r w:rsidRPr="0081549B">
              <w:rPr>
                <w:rFonts w:ascii="Times New Roman" w:hAnsi="Times New Roman" w:cs="Times New Roman"/>
                <w:sz w:val="24"/>
                <w:szCs w:val="24"/>
              </w:rPr>
              <w:t xml:space="preserve"> ЦКР, дата и время уточняется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9C" w:rsidRPr="0081549B" w:rsidRDefault="00475D9C" w:rsidP="0081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49B">
              <w:rPr>
                <w:rFonts w:ascii="Times New Roman" w:hAnsi="Times New Roman" w:cs="Times New Roman"/>
                <w:sz w:val="24"/>
                <w:szCs w:val="24"/>
              </w:rPr>
              <w:t>Кублик</w:t>
            </w:r>
            <w:proofErr w:type="spellEnd"/>
            <w:r w:rsidRPr="0081549B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</w:tbl>
    <w:p w:rsidR="00E26E20" w:rsidRPr="0081549B" w:rsidRDefault="00E26E20" w:rsidP="0081549B">
      <w:pPr>
        <w:tabs>
          <w:tab w:val="left" w:pos="520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6E20" w:rsidRPr="0081549B" w:rsidRDefault="00427CF7" w:rsidP="0081549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54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Директор </w:t>
      </w:r>
      <w:proofErr w:type="gramStart"/>
      <w:r w:rsidRPr="008154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Николаевского</w:t>
      </w:r>
      <w:proofErr w:type="gramEnd"/>
      <w:r w:rsidRPr="008154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ЦКР  </w:t>
      </w:r>
      <w:r w:rsidR="004C560F" w:rsidRPr="008154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__________  </w:t>
      </w:r>
      <w:r w:rsidRPr="008154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Шинкарь Оксана</w:t>
      </w:r>
      <w:r w:rsidR="004C560F" w:rsidRPr="008154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154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Александровна</w:t>
      </w:r>
    </w:p>
    <w:sectPr w:rsidR="00E26E20" w:rsidRPr="0081549B" w:rsidSect="0028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6E20"/>
    <w:rsid w:val="000474CF"/>
    <w:rsid w:val="00077285"/>
    <w:rsid w:val="000803B7"/>
    <w:rsid w:val="000B6D66"/>
    <w:rsid w:val="000D3BBC"/>
    <w:rsid w:val="001D5116"/>
    <w:rsid w:val="00206352"/>
    <w:rsid w:val="002841E7"/>
    <w:rsid w:val="003448B8"/>
    <w:rsid w:val="00361C88"/>
    <w:rsid w:val="00386504"/>
    <w:rsid w:val="003965C2"/>
    <w:rsid w:val="003A0667"/>
    <w:rsid w:val="00401A26"/>
    <w:rsid w:val="00406E77"/>
    <w:rsid w:val="00427CF7"/>
    <w:rsid w:val="004435C6"/>
    <w:rsid w:val="00450BA5"/>
    <w:rsid w:val="0047045F"/>
    <w:rsid w:val="00475D9C"/>
    <w:rsid w:val="004C560F"/>
    <w:rsid w:val="00523577"/>
    <w:rsid w:val="00657FEC"/>
    <w:rsid w:val="006E2635"/>
    <w:rsid w:val="00776F6E"/>
    <w:rsid w:val="007A1B94"/>
    <w:rsid w:val="0081549B"/>
    <w:rsid w:val="008700D8"/>
    <w:rsid w:val="0087044D"/>
    <w:rsid w:val="008C236A"/>
    <w:rsid w:val="008D2812"/>
    <w:rsid w:val="009D2375"/>
    <w:rsid w:val="00A166E6"/>
    <w:rsid w:val="00A927E0"/>
    <w:rsid w:val="00B04E91"/>
    <w:rsid w:val="00B746A1"/>
    <w:rsid w:val="00BD111E"/>
    <w:rsid w:val="00BE53D7"/>
    <w:rsid w:val="00C3452F"/>
    <w:rsid w:val="00C87383"/>
    <w:rsid w:val="00CA53B3"/>
    <w:rsid w:val="00CC7295"/>
    <w:rsid w:val="00E26E20"/>
    <w:rsid w:val="00F349B8"/>
    <w:rsid w:val="00FC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20"/>
  </w:style>
  <w:style w:type="paragraph" w:styleId="1">
    <w:name w:val="heading 1"/>
    <w:basedOn w:val="a"/>
    <w:next w:val="a"/>
    <w:link w:val="10"/>
    <w:uiPriority w:val="9"/>
    <w:qFormat/>
    <w:rsid w:val="00E26E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27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6E20"/>
    <w:pPr>
      <w:ind w:left="720"/>
      <w:contextualSpacing/>
    </w:pPr>
  </w:style>
  <w:style w:type="paragraph" w:customStyle="1" w:styleId="Standard">
    <w:name w:val="Standard"/>
    <w:qFormat/>
    <w:rsid w:val="00E26E20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E26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26E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oice">
    <w:name w:val="voice"/>
    <w:basedOn w:val="a"/>
    <w:rsid w:val="00E2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7C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8C2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746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Николаевский ЦКР</dc:creator>
  <cp:keywords/>
  <dc:description/>
  <cp:lastModifiedBy>Николаевский ЦКР</cp:lastModifiedBy>
  <cp:revision>16</cp:revision>
  <cp:lastPrinted>2024-07-31T17:34:00Z</cp:lastPrinted>
  <dcterms:created xsi:type="dcterms:W3CDTF">2024-07-30T12:32:00Z</dcterms:created>
  <dcterms:modified xsi:type="dcterms:W3CDTF">2024-10-03T12:20:00Z</dcterms:modified>
</cp:coreProperties>
</file>