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81" w:type="dxa"/>
        <w:tblLayout w:type="fixed"/>
        <w:tblLook w:val="04A0"/>
      </w:tblPr>
      <w:tblGrid>
        <w:gridCol w:w="5901"/>
        <w:gridCol w:w="4980"/>
      </w:tblGrid>
      <w:tr w:rsidR="00E52E07" w:rsidRPr="001A20B6" w:rsidTr="00E52E07">
        <w:trPr>
          <w:trHeight w:val="1848"/>
        </w:trPr>
        <w:tc>
          <w:tcPr>
            <w:tcW w:w="5901" w:type="dxa"/>
            <w:hideMark/>
          </w:tcPr>
          <w:p w:rsidR="00E52E07" w:rsidRPr="00AC0C66" w:rsidRDefault="00842F65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52E07" w:rsidRPr="00AC0C66">
              <w:rPr>
                <w:b/>
                <w:sz w:val="28"/>
                <w:szCs w:val="28"/>
              </w:rPr>
              <w:t>Согласован: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Начальник управления культуры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AC0C66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AC0C66">
              <w:rPr>
                <w:b/>
                <w:sz w:val="28"/>
                <w:szCs w:val="28"/>
              </w:rPr>
              <w:t xml:space="preserve"> района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 xml:space="preserve">___________________Э.В. </w:t>
            </w:r>
            <w:proofErr w:type="spellStart"/>
            <w:r w:rsidRPr="00AC0C66">
              <w:rPr>
                <w:b/>
                <w:sz w:val="28"/>
                <w:szCs w:val="28"/>
              </w:rPr>
              <w:t>Тиховская</w:t>
            </w:r>
            <w:proofErr w:type="spellEnd"/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«_____» __________20_</w:t>
            </w:r>
            <w:r w:rsidR="005A5C51">
              <w:rPr>
                <w:b/>
                <w:sz w:val="28"/>
                <w:szCs w:val="28"/>
              </w:rPr>
              <w:t>_</w:t>
            </w:r>
            <w:r w:rsidRPr="00AC0C66">
              <w:rPr>
                <w:b/>
                <w:sz w:val="28"/>
                <w:szCs w:val="28"/>
              </w:rPr>
              <w:t>_ г.</w:t>
            </w:r>
          </w:p>
        </w:tc>
        <w:tc>
          <w:tcPr>
            <w:tcW w:w="4980" w:type="dxa"/>
            <w:hideMark/>
          </w:tcPr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Утверждено: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Директор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МБУК «</w:t>
            </w:r>
            <w:proofErr w:type="spellStart"/>
            <w:r w:rsidRPr="00AC0C66">
              <w:rPr>
                <w:b/>
                <w:sz w:val="28"/>
                <w:szCs w:val="28"/>
              </w:rPr>
              <w:t>Вейделевский</w:t>
            </w:r>
            <w:proofErr w:type="spellEnd"/>
            <w:r w:rsidRPr="00AC0C66">
              <w:rPr>
                <w:b/>
                <w:sz w:val="28"/>
                <w:szCs w:val="28"/>
              </w:rPr>
              <w:t xml:space="preserve"> РОМЦ»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________________Н.И. Мироненко</w:t>
            </w:r>
          </w:p>
          <w:p w:rsidR="00E52E07" w:rsidRPr="00AC0C66" w:rsidRDefault="00E52E07" w:rsidP="00E52E07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«___» __________20_</w:t>
            </w:r>
            <w:r w:rsidR="005A5C51">
              <w:rPr>
                <w:b/>
                <w:sz w:val="28"/>
                <w:szCs w:val="28"/>
              </w:rPr>
              <w:t>_</w:t>
            </w:r>
            <w:r w:rsidRPr="00AC0C66">
              <w:rPr>
                <w:b/>
                <w:sz w:val="28"/>
                <w:szCs w:val="28"/>
              </w:rPr>
              <w:t>_ г.</w:t>
            </w:r>
          </w:p>
        </w:tc>
      </w:tr>
    </w:tbl>
    <w:p w:rsidR="009364A4" w:rsidRPr="00E52E07" w:rsidRDefault="009364A4" w:rsidP="005A5C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9364A4" w:rsidRPr="00E52E07" w:rsidRDefault="00E52E07" w:rsidP="005A5C5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Николаевского</w:t>
      </w:r>
      <w:r w:rsidR="009364A4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364A4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Культурного развития - филиал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364A4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№13</w:t>
      </w:r>
    </w:p>
    <w:p w:rsidR="009364A4" w:rsidRPr="00E52E07" w:rsidRDefault="00825129" w:rsidP="005A5C5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B07DE7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 «</w:t>
      </w:r>
      <w:proofErr w:type="spellStart"/>
      <w:r w:rsidR="00B07DE7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Вейделевский</w:t>
      </w:r>
      <w:proofErr w:type="spellEnd"/>
      <w:r w:rsidR="00B07DE7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РОМЦ»  на </w:t>
      </w:r>
      <w:r w:rsidR="00440A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июль</w:t>
      </w:r>
      <w:r w:rsidR="00B07DE7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</w:t>
      </w:r>
      <w:r w:rsidR="009364A4"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1A20B6" w:rsidRPr="00E52E07" w:rsidRDefault="009364A4" w:rsidP="005A5C5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 - массовые мероприятия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709"/>
        <w:gridCol w:w="3686"/>
        <w:gridCol w:w="2693"/>
        <w:gridCol w:w="1701"/>
        <w:gridCol w:w="2268"/>
      </w:tblGrid>
      <w:tr w:rsidR="00440AAA" w:rsidRPr="001A20B6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(форма, название)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B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мероприятие</w:t>
            </w:r>
          </w:p>
        </w:tc>
      </w:tr>
      <w:tr w:rsidR="00440AAA" w:rsidRPr="00A94105" w:rsidTr="00AA343F">
        <w:trPr>
          <w:trHeight w:val="1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 мужества День ветеранов боевых действий </w:t>
            </w:r>
            <w:r w:rsidRPr="00440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подвигах ваших память живет»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СМБ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02.07.2024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40AAA" w:rsidRPr="00A94105" w:rsidTr="00BE0F5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Антитеррористическая акция</w:t>
            </w:r>
            <w:r w:rsidRPr="0044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0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«Будьте бдительны!»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A94105" w:rsidTr="00BE0F58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Умей себя вести»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04.07.2024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Т.И.</w:t>
            </w:r>
          </w:p>
        </w:tc>
      </w:tr>
      <w:tr w:rsidR="00440AAA" w:rsidRPr="00A94105" w:rsidTr="00BE0F5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Урок-предупреждение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>«Лето без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440AAA" w:rsidRPr="00A94105" w:rsidTr="00BE0F58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  <w:r w:rsidRPr="00440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«Чтобы не было»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СМБ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05.07.2024, 17.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</w:t>
            </w:r>
            <w:proofErr w:type="gram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Информационно-просветительское мероприятие</w:t>
            </w:r>
          </w:p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«Дружно, смело, с оптимизмом за здоровый образ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05.07.2024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«Живи и здравствуй, </w:t>
            </w:r>
            <w:r w:rsidRPr="00440A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улица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родная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05.07.2024, 19.00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Default="00440AAA" w:rsidP="00AA08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правилам дорожного движения</w:t>
            </w:r>
          </w:p>
          <w:p w:rsidR="00440AAA" w:rsidRPr="00440AAA" w:rsidRDefault="00440AAA" w:rsidP="00AA08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40AAA" w:rsidRPr="00942017" w:rsidTr="00440AAA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«Ромашка-символ любви и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верности»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06.07.2024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440AAA" w:rsidRPr="00942017" w:rsidTr="00A94105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0AAA">
              <w:rPr>
                <w:rStyle w:val="a5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«Русь-красавица мастерами славится»</w:t>
            </w:r>
          </w:p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ПУШКИНСКАЯ 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06.07.2024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440AAA" w:rsidRPr="00942017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Диско-</w:t>
            </w: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«Июльская пора»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06.07.2024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Д.А.</w:t>
            </w:r>
          </w:p>
        </w:tc>
      </w:tr>
      <w:tr w:rsidR="00780574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74" w:rsidRPr="00440AAA" w:rsidRDefault="00780574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студии ДПТ «Радость общения»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>«Удивительный мир кукол»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07.07.2024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780574" w:rsidRPr="00942017" w:rsidTr="00A94105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74" w:rsidRPr="00440AAA" w:rsidRDefault="00780574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Акция - поздравление семей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«Дарите ромашки любимым»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07.07.2024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Pr="00440AAA" w:rsidRDefault="00780574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440AAA" w:rsidRPr="00942017" w:rsidTr="00A94105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для пожилых людей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«Песни нашей молодости»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07.07.2024,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842F65" w:rsidRPr="00942017" w:rsidTr="00A94105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5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0C" w:rsidRDefault="00AA080C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Демонстрация фильма</w:t>
            </w:r>
          </w:p>
          <w:p w:rsidR="00842F65" w:rsidRPr="00440AAA" w:rsidRDefault="00842F65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42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«Приключения Травки»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(1976г.,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А.Кордон)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.07.2024,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942017" w:rsidTr="00A94105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Исторический час </w:t>
            </w:r>
            <w:r w:rsidRPr="00440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«Память огненных лет»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СМБ,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11.07.2024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Н.В.</w:t>
            </w:r>
          </w:p>
        </w:tc>
      </w:tr>
      <w:tr w:rsidR="00440AAA" w:rsidRPr="00942017" w:rsidTr="00A94105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>«Подруги в солдатских шинелях» ПУШКИНСКАЯ 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Шинкарь </w:t>
            </w:r>
            <w:r w:rsid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памяти </w:t>
            </w:r>
            <w:r w:rsidRPr="00440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 плавилась броня…»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proofErr w:type="gramEnd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патриоты Родины своей»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842F65" w:rsidRPr="00942017" w:rsidTr="00AA080C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5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0C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</w:t>
            </w:r>
          </w:p>
          <w:p w:rsidR="00842F65" w:rsidRPr="00440AAA" w:rsidRDefault="00842F65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65">
              <w:rPr>
                <w:rFonts w:ascii="Times New Roman" w:hAnsi="Times New Roman" w:cs="Times New Roman"/>
                <w:b/>
                <w:sz w:val="28"/>
                <w:szCs w:val="28"/>
              </w:rPr>
              <w:t>«Курская битва. Время наступать»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Николаевский  ЦКР, 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.07.2024,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Д.А.</w:t>
            </w:r>
          </w:p>
        </w:tc>
      </w:tr>
      <w:tr w:rsidR="00440AAA" w:rsidRPr="00942017" w:rsidTr="00BE0F58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Фольклорные посиделки</w:t>
            </w: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(Единый День фольклора)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4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0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«Калейдоскоп русских </w:t>
            </w:r>
            <w:r w:rsidRPr="00440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традиций»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Николаевский  ЦКР, </w:t>
            </w:r>
            <w:r w:rsidRPr="00780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17.07.2024,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40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«Чтению время, потехе час»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СМБ 19.07.2024, 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Н.В.</w:t>
            </w:r>
          </w:p>
        </w:tc>
      </w:tr>
      <w:tr w:rsidR="00440AAA" w:rsidRPr="00942017" w:rsidTr="00D307A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на лучший венок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«Веночек»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19.07.2024, 18.00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Т.И.</w:t>
            </w:r>
          </w:p>
        </w:tc>
      </w:tr>
      <w:tr w:rsidR="00440AAA" w:rsidRPr="00942017" w:rsidTr="00780574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Фотовыставка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«Маленькие чудеса моего сада»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Default="00440AAA" w:rsidP="00AA0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19-21.07.2024,</w:t>
            </w:r>
          </w:p>
          <w:p w:rsidR="00440AAA" w:rsidRPr="00440AAA" w:rsidRDefault="00780574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440AAA"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Д.А.</w:t>
            </w:r>
          </w:p>
        </w:tc>
      </w:tr>
      <w:tr w:rsidR="00440AAA" w:rsidRPr="00942017" w:rsidTr="00A94105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Весёлые</w:t>
            </w:r>
            <w:proofErr w:type="gramEnd"/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отчибучки</w:t>
            </w:r>
            <w:proofErr w:type="spellEnd"/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20.07.2024, 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942017" w:rsidTr="00A9410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программа для молодежи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«Сыр-бор»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20.07.2024, 19.00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440AAA" w:rsidRPr="00942017" w:rsidTr="00A9410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«Ключи от лета»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21.07.2024, 18.00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программа</w:t>
            </w:r>
            <w:r w:rsidRPr="00440A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440A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Суд над вредными привычками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21.07.2024, 19.00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Д.А.</w:t>
            </w:r>
          </w:p>
        </w:tc>
      </w:tr>
      <w:tr w:rsidR="00842F65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5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AA080C" w:rsidP="00AA0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Демонстрация мультфильмов </w:t>
            </w:r>
            <w:r w:rsidR="00842F65" w:rsidRPr="00AA08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«Чудесный светофор» (1938г.), «Сказке о рыбаке  рыбке» (1937г.)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.07.2024,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5" w:rsidRPr="00440AAA" w:rsidRDefault="00842F65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5" w:rsidRPr="00440AAA" w:rsidRDefault="00842F65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Т.И.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предостережение </w:t>
            </w:r>
            <w:r w:rsidRPr="00440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«Терроризм: факты и события»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СМБ,   25.07.2024, 17.00ч</w:t>
            </w:r>
            <w:r w:rsidR="00780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Н.В.</w:t>
            </w:r>
          </w:p>
        </w:tc>
      </w:tr>
      <w:tr w:rsidR="00440AAA" w:rsidRPr="00942017" w:rsidTr="00BE0F58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CF6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вечер 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«Наша молодёжь – выбирает ЗОЖ»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 27.07.2024,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440AAA" w:rsidRPr="00942017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AA080C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(профилактика суицида)</w:t>
            </w:r>
            <w:r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«Не сломай свою судьбу»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 27.07.2024,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Гладкая Т.С.</w:t>
            </w:r>
          </w:p>
        </w:tc>
      </w:tr>
      <w:tr w:rsidR="00440AAA" w:rsidRPr="00942017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74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440AAA" w:rsidRPr="00440AAA" w:rsidRDefault="00780574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«Алкоголизм – путь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="00440AAA"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никуда</w:t>
            </w:r>
            <w:proofErr w:type="spellEnd"/>
            <w:r w:rsidR="00440AAA" w:rsidRPr="00440A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 28.07.2024,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780574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Шинкарь О.А.</w:t>
            </w:r>
          </w:p>
        </w:tc>
      </w:tr>
      <w:tr w:rsidR="00440AAA" w:rsidRPr="00942017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780574" w:rsidRDefault="00440AAA" w:rsidP="00AA08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574">
              <w:rPr>
                <w:rFonts w:ascii="Times New Roman" w:hAnsi="Times New Roman" w:cs="Times New Roman"/>
                <w:sz w:val="28"/>
                <w:szCs w:val="28"/>
              </w:rPr>
              <w:t>Фестиваль уличного 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Николаевский  ЦКР, 28.07.2024, 20.00ч.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Кублик</w:t>
            </w:r>
            <w:proofErr w:type="spellEnd"/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440AAA" w:rsidRPr="00942017" w:rsidTr="00A9410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AA" w:rsidRPr="00440AAA" w:rsidRDefault="00440AAA" w:rsidP="00AA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AA0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турне</w:t>
            </w:r>
          </w:p>
          <w:p w:rsidR="00440AAA" w:rsidRPr="00440AAA" w:rsidRDefault="00440AAA" w:rsidP="00AA080C">
            <w:pPr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 лет со </w:t>
            </w:r>
            <w:r w:rsidR="00103E88">
              <w:rPr>
                <w:rFonts w:ascii="Times New Roman" w:hAnsi="Times New Roman" w:cs="Times New Roman"/>
                <w:bCs/>
                <w:sz w:val="28"/>
                <w:szCs w:val="28"/>
              </w:rPr>
              <w:t>Дня Р</w:t>
            </w:r>
            <w:r w:rsidRPr="00440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ождения русского писателя Анатолия Алексина </w:t>
            </w:r>
            <w:r w:rsidRPr="00440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стране вечных каникул»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>Николаевская</w:t>
            </w:r>
            <w:proofErr w:type="gramEnd"/>
            <w:r w:rsidRPr="00440AAA">
              <w:rPr>
                <w:rFonts w:ascii="Times New Roman" w:hAnsi="Times New Roman" w:cs="Times New Roman"/>
                <w:sz w:val="28"/>
                <w:szCs w:val="28"/>
              </w:rPr>
              <w:t xml:space="preserve"> СМБ   31.07.2024,17.00ч.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AA" w:rsidRPr="00440AAA" w:rsidRDefault="00440AAA" w:rsidP="00AA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AAA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Н.В.</w:t>
            </w:r>
          </w:p>
        </w:tc>
      </w:tr>
    </w:tbl>
    <w:p w:rsidR="00A94105" w:rsidRPr="00942017" w:rsidRDefault="00A94105" w:rsidP="00A94105">
      <w:pPr>
        <w:rPr>
          <w:rFonts w:ascii="Times New Roman" w:hAnsi="Times New Roman" w:cs="Times New Roman"/>
          <w:sz w:val="24"/>
          <w:szCs w:val="24"/>
        </w:rPr>
      </w:pPr>
    </w:p>
    <w:p w:rsidR="007E7643" w:rsidRDefault="007E7643" w:rsidP="004B660C">
      <w:pPr>
        <w:spacing w:after="0"/>
        <w:ind w:left="-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5FE1" w:rsidRPr="002A2D08" w:rsidRDefault="00A80388" w:rsidP="004B660C">
      <w:pPr>
        <w:spacing w:after="0"/>
        <w:ind w:left="-426" w:hanging="426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Директор </w:t>
      </w:r>
      <w:proofErr w:type="gramStart"/>
      <w:r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Никола</w:t>
      </w:r>
      <w:bookmarkStart w:id="0" w:name="_GoBack"/>
      <w:bookmarkEnd w:id="0"/>
      <w:r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евского</w:t>
      </w:r>
      <w:proofErr w:type="gramEnd"/>
      <w:r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 ЦКР   </w:t>
      </w:r>
      <w:r w:rsidR="004A62C1"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__________  </w:t>
      </w:r>
      <w:r w:rsid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   </w:t>
      </w:r>
      <w:r w:rsidR="004A62C1"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Шинкарь Оксана </w:t>
      </w:r>
      <w:r w:rsidRPr="002A2D0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Александровна</w:t>
      </w:r>
    </w:p>
    <w:sectPr w:rsidR="00395FE1" w:rsidRPr="002A2D08" w:rsidSect="002A2D08"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E1"/>
    <w:rsid w:val="00016ADB"/>
    <w:rsid w:val="000301BE"/>
    <w:rsid w:val="0003695B"/>
    <w:rsid w:val="000A1404"/>
    <w:rsid w:val="000C1C94"/>
    <w:rsid w:val="000E660E"/>
    <w:rsid w:val="00103E88"/>
    <w:rsid w:val="00111D8B"/>
    <w:rsid w:val="00130B58"/>
    <w:rsid w:val="00131283"/>
    <w:rsid w:val="00183C79"/>
    <w:rsid w:val="001A20B6"/>
    <w:rsid w:val="001B04FE"/>
    <w:rsid w:val="001C4609"/>
    <w:rsid w:val="001D6217"/>
    <w:rsid w:val="00242E6B"/>
    <w:rsid w:val="00247826"/>
    <w:rsid w:val="0027321C"/>
    <w:rsid w:val="00285925"/>
    <w:rsid w:val="002A2D08"/>
    <w:rsid w:val="002B4E3E"/>
    <w:rsid w:val="0032321E"/>
    <w:rsid w:val="0036486A"/>
    <w:rsid w:val="00395FE1"/>
    <w:rsid w:val="003A70F6"/>
    <w:rsid w:val="003B4322"/>
    <w:rsid w:val="003C0002"/>
    <w:rsid w:val="003D77D3"/>
    <w:rsid w:val="003E5B9C"/>
    <w:rsid w:val="00412EBD"/>
    <w:rsid w:val="00440AAA"/>
    <w:rsid w:val="004439F8"/>
    <w:rsid w:val="00466646"/>
    <w:rsid w:val="00470E9A"/>
    <w:rsid w:val="004A62C1"/>
    <w:rsid w:val="004B660C"/>
    <w:rsid w:val="004C07B7"/>
    <w:rsid w:val="004D70E6"/>
    <w:rsid w:val="005530F0"/>
    <w:rsid w:val="005A5C51"/>
    <w:rsid w:val="005C3AC1"/>
    <w:rsid w:val="005D1A16"/>
    <w:rsid w:val="005E3F0B"/>
    <w:rsid w:val="00641E96"/>
    <w:rsid w:val="006520A4"/>
    <w:rsid w:val="006B2557"/>
    <w:rsid w:val="006C2819"/>
    <w:rsid w:val="006F5E91"/>
    <w:rsid w:val="0070112E"/>
    <w:rsid w:val="00703F61"/>
    <w:rsid w:val="0071699C"/>
    <w:rsid w:val="00742604"/>
    <w:rsid w:val="00764879"/>
    <w:rsid w:val="00780574"/>
    <w:rsid w:val="0078536B"/>
    <w:rsid w:val="007A4925"/>
    <w:rsid w:val="007A4ACB"/>
    <w:rsid w:val="007A70E1"/>
    <w:rsid w:val="007B00E1"/>
    <w:rsid w:val="007D599F"/>
    <w:rsid w:val="007E1E4E"/>
    <w:rsid w:val="007E7643"/>
    <w:rsid w:val="00811B73"/>
    <w:rsid w:val="00825129"/>
    <w:rsid w:val="0083298D"/>
    <w:rsid w:val="00842F65"/>
    <w:rsid w:val="00853940"/>
    <w:rsid w:val="00893911"/>
    <w:rsid w:val="008B6F96"/>
    <w:rsid w:val="008D0F56"/>
    <w:rsid w:val="0090366C"/>
    <w:rsid w:val="00904633"/>
    <w:rsid w:val="0092228E"/>
    <w:rsid w:val="009364A4"/>
    <w:rsid w:val="009549BD"/>
    <w:rsid w:val="00984046"/>
    <w:rsid w:val="009B0687"/>
    <w:rsid w:val="009C19DB"/>
    <w:rsid w:val="009F4987"/>
    <w:rsid w:val="009F4F78"/>
    <w:rsid w:val="00A03010"/>
    <w:rsid w:val="00A12F03"/>
    <w:rsid w:val="00A417AD"/>
    <w:rsid w:val="00A5046D"/>
    <w:rsid w:val="00A80388"/>
    <w:rsid w:val="00A94105"/>
    <w:rsid w:val="00AA080C"/>
    <w:rsid w:val="00AA343F"/>
    <w:rsid w:val="00AB736F"/>
    <w:rsid w:val="00AE176D"/>
    <w:rsid w:val="00AE35A3"/>
    <w:rsid w:val="00B07DE7"/>
    <w:rsid w:val="00B10163"/>
    <w:rsid w:val="00B55E90"/>
    <w:rsid w:val="00B60573"/>
    <w:rsid w:val="00B60EA7"/>
    <w:rsid w:val="00B6478D"/>
    <w:rsid w:val="00C0143E"/>
    <w:rsid w:val="00C46453"/>
    <w:rsid w:val="00C469F6"/>
    <w:rsid w:val="00C5080D"/>
    <w:rsid w:val="00CA3461"/>
    <w:rsid w:val="00CA7DAF"/>
    <w:rsid w:val="00CC1C7D"/>
    <w:rsid w:val="00CC7B25"/>
    <w:rsid w:val="00D41036"/>
    <w:rsid w:val="00D627EF"/>
    <w:rsid w:val="00D93BA2"/>
    <w:rsid w:val="00DC48E8"/>
    <w:rsid w:val="00DE40B5"/>
    <w:rsid w:val="00DE75EE"/>
    <w:rsid w:val="00DF7881"/>
    <w:rsid w:val="00E21FB7"/>
    <w:rsid w:val="00E52E07"/>
    <w:rsid w:val="00E618C6"/>
    <w:rsid w:val="00E62DC5"/>
    <w:rsid w:val="00E73822"/>
    <w:rsid w:val="00EE1AE0"/>
    <w:rsid w:val="00F075A3"/>
    <w:rsid w:val="00F36806"/>
    <w:rsid w:val="00F55EF7"/>
    <w:rsid w:val="00FA22E9"/>
    <w:rsid w:val="00FB56DE"/>
    <w:rsid w:val="00FC7623"/>
    <w:rsid w:val="00FD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88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88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88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8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88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link w:val="a4"/>
    <w:uiPriority w:val="1"/>
    <w:qFormat/>
    <w:rsid w:val="00DF7881"/>
    <w:pPr>
      <w:spacing w:after="0" w:line="240" w:lineRule="auto"/>
    </w:pPr>
  </w:style>
  <w:style w:type="character" w:styleId="a5">
    <w:name w:val="Strong"/>
    <w:basedOn w:val="a0"/>
    <w:uiPriority w:val="22"/>
    <w:qFormat/>
    <w:rsid w:val="00CC1C7D"/>
    <w:rPr>
      <w:b/>
      <w:bCs/>
    </w:rPr>
  </w:style>
  <w:style w:type="paragraph" w:customStyle="1" w:styleId="Standard">
    <w:name w:val="Standard"/>
    <w:qFormat/>
    <w:rsid w:val="00395FE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6"/>
    <w:uiPriority w:val="59"/>
    <w:rsid w:val="0039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4A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B07DE7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0301BE"/>
  </w:style>
  <w:style w:type="paragraph" w:styleId="aa">
    <w:name w:val="Balloon Text"/>
    <w:basedOn w:val="a"/>
    <w:link w:val="ab"/>
    <w:uiPriority w:val="99"/>
    <w:semiHidden/>
    <w:unhideWhenUsed/>
    <w:rsid w:val="00AE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940E-8642-4E06-854C-B944BD60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admin</cp:lastModifiedBy>
  <cp:revision>57</cp:revision>
  <cp:lastPrinted>2024-02-01T15:38:00Z</cp:lastPrinted>
  <dcterms:created xsi:type="dcterms:W3CDTF">2023-10-03T14:51:00Z</dcterms:created>
  <dcterms:modified xsi:type="dcterms:W3CDTF">2024-06-02T13:18:00Z</dcterms:modified>
</cp:coreProperties>
</file>