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ACB" w:rsidRDefault="001D1ACB" w:rsidP="0085726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:rsidR="00FA71B8" w:rsidRPr="00300FE3" w:rsidRDefault="00FA71B8" w:rsidP="0085726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00F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План работы</w:t>
      </w:r>
    </w:p>
    <w:p w:rsidR="00FA71B8" w:rsidRPr="00300FE3" w:rsidRDefault="00FA71B8" w:rsidP="0085726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00F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Николаевского Центра Культурного развития - филиала №13</w:t>
      </w:r>
    </w:p>
    <w:p w:rsidR="00FA71B8" w:rsidRPr="00300FE3" w:rsidRDefault="00FA71B8" w:rsidP="0085726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00F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МБУК «</w:t>
      </w:r>
      <w:proofErr w:type="spellStart"/>
      <w:r w:rsidRPr="00300F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Вейделевский</w:t>
      </w:r>
      <w:proofErr w:type="spellEnd"/>
      <w:r w:rsidRPr="00300F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РОМЦ»  на август 2024 года</w:t>
      </w:r>
    </w:p>
    <w:p w:rsidR="003543AC" w:rsidRDefault="00FA71B8" w:rsidP="0064614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00F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Культурно - массовые мероприятия</w:t>
      </w:r>
    </w:p>
    <w:p w:rsidR="003543AC" w:rsidRPr="00300FE3" w:rsidRDefault="003543AC" w:rsidP="0064614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Style w:val="a4"/>
        <w:tblW w:w="11205" w:type="dxa"/>
        <w:tblInd w:w="-1168" w:type="dxa"/>
        <w:tblLayout w:type="fixed"/>
        <w:tblLook w:val="04A0"/>
      </w:tblPr>
      <w:tblGrid>
        <w:gridCol w:w="709"/>
        <w:gridCol w:w="4820"/>
        <w:gridCol w:w="2551"/>
        <w:gridCol w:w="1560"/>
        <w:gridCol w:w="1565"/>
      </w:tblGrid>
      <w:tr w:rsidR="00FA71B8" w:rsidRPr="00300FE3" w:rsidTr="00300FE3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B8" w:rsidRPr="00300FE3" w:rsidRDefault="00FA71B8" w:rsidP="008572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00FE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</w:t>
            </w:r>
            <w:proofErr w:type="spellEnd"/>
            <w:proofErr w:type="gramEnd"/>
            <w:r w:rsidRPr="00300FE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300FE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B8" w:rsidRPr="00300FE3" w:rsidRDefault="00FA71B8" w:rsidP="008572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мероприятия</w:t>
            </w:r>
          </w:p>
          <w:p w:rsidR="00FA71B8" w:rsidRPr="00300FE3" w:rsidRDefault="00FA71B8" w:rsidP="008572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(форма, название)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B8" w:rsidRPr="00300FE3" w:rsidRDefault="00FA71B8" w:rsidP="008572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B8" w:rsidRPr="00300FE3" w:rsidRDefault="00FA71B8" w:rsidP="008572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Возрастная категория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B8" w:rsidRPr="00300FE3" w:rsidRDefault="00FA71B8" w:rsidP="008572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gramStart"/>
            <w:r w:rsidRPr="00300FE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Ответственный</w:t>
            </w:r>
            <w:proofErr w:type="gramEnd"/>
            <w:r w:rsidRPr="00300FE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за мероприятие</w:t>
            </w:r>
          </w:p>
        </w:tc>
      </w:tr>
      <w:tr w:rsidR="00E242FB" w:rsidRPr="00300FE3" w:rsidTr="00300FE3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2FB" w:rsidRPr="00300FE3" w:rsidRDefault="00E242FB" w:rsidP="008572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FB" w:rsidRPr="00300FE3" w:rsidRDefault="00E242FB" w:rsidP="008572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sz w:val="26"/>
                <w:szCs w:val="26"/>
              </w:rPr>
              <w:t xml:space="preserve">Игровая программа </w:t>
            </w:r>
            <w:r w:rsidRPr="00300FE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«Как играли в старину на спас»</w:t>
            </w:r>
          </w:p>
          <w:p w:rsidR="00E242FB" w:rsidRPr="00300FE3" w:rsidRDefault="00E242FB" w:rsidP="008572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CF6"/>
              </w:rPr>
            </w:pPr>
            <w:r w:rsidRPr="00300FE3">
              <w:rPr>
                <w:rFonts w:ascii="Times New Roman" w:hAnsi="Times New Roman" w:cs="Times New Roman"/>
                <w:sz w:val="26"/>
                <w:szCs w:val="26"/>
              </w:rPr>
              <w:t>(День народной игры)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FB" w:rsidRPr="00300FE3" w:rsidRDefault="00E242FB" w:rsidP="008572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Николаевский  ЦКР, </w:t>
            </w:r>
            <w:r w:rsidRPr="00300FE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01.08.2024, 15.00ч.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FB" w:rsidRPr="00300FE3" w:rsidRDefault="00E242FB" w:rsidP="008572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FB" w:rsidRPr="00300FE3" w:rsidRDefault="00E242FB" w:rsidP="0085726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Гладкая Т.С.</w:t>
            </w:r>
          </w:p>
        </w:tc>
      </w:tr>
      <w:tr w:rsidR="00E242FB" w:rsidRPr="00300FE3" w:rsidTr="00300FE3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FB" w:rsidRPr="00300FE3" w:rsidRDefault="00E242FB" w:rsidP="008572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FB" w:rsidRPr="00300FE3" w:rsidRDefault="00E242FB" w:rsidP="008572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0FE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Мастер-класс</w:t>
            </w:r>
            <w:r w:rsidRPr="00300FE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 «Кукла-Семья» </w:t>
            </w:r>
            <w:r w:rsidRPr="00300FE3">
              <w:rPr>
                <w:rFonts w:ascii="Times New Roman" w:hAnsi="Times New Roman" w:cs="Times New Roman"/>
                <w:b/>
                <w:sz w:val="26"/>
                <w:szCs w:val="26"/>
              </w:rPr>
              <w:t>ПУШКИНСКАЯ КАРТА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FB" w:rsidRPr="00300FE3" w:rsidRDefault="00E242FB" w:rsidP="008572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Николаевский  ЦКР,</w:t>
            </w:r>
            <w:r w:rsidR="0027463B" w:rsidRPr="00300FE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02.08.2024, 19.00ч.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FB" w:rsidRPr="00300FE3" w:rsidRDefault="00E242FB" w:rsidP="0085726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Молодежь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FB" w:rsidRPr="00300FE3" w:rsidRDefault="00E242FB" w:rsidP="008572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Гладкая Т.С.</w:t>
            </w:r>
          </w:p>
        </w:tc>
      </w:tr>
      <w:tr w:rsidR="00E242FB" w:rsidRPr="00300FE3" w:rsidTr="00300FE3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FB" w:rsidRPr="00300FE3" w:rsidRDefault="00E242FB" w:rsidP="008572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FB" w:rsidRPr="00300FE3" w:rsidRDefault="0085150C" w:rsidP="008572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0FE3">
              <w:rPr>
                <w:rFonts w:ascii="Times New Roman" w:hAnsi="Times New Roman" w:cs="Times New Roman"/>
                <w:sz w:val="26"/>
                <w:szCs w:val="26"/>
              </w:rPr>
              <w:t xml:space="preserve">Беседа – инструктаж </w:t>
            </w:r>
            <w:r w:rsidRPr="00300FE3">
              <w:rPr>
                <w:rFonts w:ascii="Times New Roman" w:hAnsi="Times New Roman" w:cs="Times New Roman"/>
                <w:b/>
                <w:sz w:val="26"/>
                <w:szCs w:val="26"/>
              </w:rPr>
              <w:t>«Без дыма огня не бывает!»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FB" w:rsidRPr="00300FE3" w:rsidRDefault="00E242FB" w:rsidP="008572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Николаевский  ЦКР,</w:t>
            </w:r>
            <w:r w:rsidR="0027463B" w:rsidRPr="00300FE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03.08.2024, 18.00ч.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FB" w:rsidRPr="00300FE3" w:rsidRDefault="00E242FB" w:rsidP="008572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FB" w:rsidRPr="00300FE3" w:rsidRDefault="00E242FB" w:rsidP="008572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sz w:val="26"/>
                <w:szCs w:val="26"/>
              </w:rPr>
              <w:t>Волкова Т.И.</w:t>
            </w:r>
          </w:p>
        </w:tc>
      </w:tr>
      <w:tr w:rsidR="0027463B" w:rsidRPr="00300FE3" w:rsidTr="00300FE3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3B" w:rsidRPr="00300FE3" w:rsidRDefault="0027463B" w:rsidP="0085726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3B" w:rsidRPr="00300FE3" w:rsidRDefault="0027463B" w:rsidP="00857262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CF6"/>
              </w:rPr>
            </w:pPr>
            <w:r w:rsidRPr="00300FE3">
              <w:rPr>
                <w:rFonts w:ascii="Times New Roman" w:hAnsi="Times New Roman" w:cs="Times New Roman"/>
                <w:sz w:val="26"/>
                <w:szCs w:val="26"/>
              </w:rPr>
              <w:t>Вечер отдыха</w:t>
            </w:r>
            <w:r w:rsidRPr="00300F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«Мелодии лета»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3B" w:rsidRPr="00300FE3" w:rsidRDefault="0027463B" w:rsidP="008572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Николаевский  ЦКР,</w:t>
            </w:r>
            <w:r w:rsidRPr="00300FE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03.08.2024, 19.00ч.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3B" w:rsidRPr="00300FE3" w:rsidRDefault="0027463B" w:rsidP="0085726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Пожилые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3B" w:rsidRPr="00300FE3" w:rsidRDefault="0027463B" w:rsidP="0085726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Кублик</w:t>
            </w:r>
            <w:proofErr w:type="spellEnd"/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М.Н.</w:t>
            </w:r>
          </w:p>
        </w:tc>
      </w:tr>
      <w:tr w:rsidR="0027463B" w:rsidRPr="00300FE3" w:rsidTr="00300FE3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3B" w:rsidRPr="00300FE3" w:rsidRDefault="0027463B" w:rsidP="0085726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3B" w:rsidRPr="00300FE3" w:rsidRDefault="0027463B" w:rsidP="00300FE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0F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Игровая программа (к Международному Дню светофора)</w:t>
            </w:r>
            <w:r w:rsidR="00300F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00F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</w:t>
            </w:r>
            <w:proofErr w:type="spellStart"/>
            <w:r w:rsidRPr="00300F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Светофорик</w:t>
            </w:r>
            <w:proofErr w:type="spellEnd"/>
            <w:r w:rsidRPr="00300F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3B" w:rsidRPr="00300FE3" w:rsidRDefault="0027463B" w:rsidP="0085726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Николаевский  ЦКР, </w:t>
            </w:r>
            <w:r w:rsidRPr="00300FE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04.08.2024, 15.00ч.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3B" w:rsidRPr="00300FE3" w:rsidRDefault="0027463B" w:rsidP="0085726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3B" w:rsidRPr="00300FE3" w:rsidRDefault="0027463B" w:rsidP="0085726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Кублик</w:t>
            </w:r>
            <w:proofErr w:type="spellEnd"/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М.Н.</w:t>
            </w:r>
          </w:p>
        </w:tc>
      </w:tr>
      <w:tr w:rsidR="00857262" w:rsidRPr="00300FE3" w:rsidTr="00300FE3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62" w:rsidRPr="00300FE3" w:rsidRDefault="00857262" w:rsidP="0085726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62" w:rsidRPr="00300FE3" w:rsidRDefault="00857262" w:rsidP="008572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0F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Тематический вечер </w:t>
            </w:r>
            <w:r w:rsidR="00EB5CF0" w:rsidRPr="00300F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«Пушкин в наших сердцах</w:t>
            </w:r>
            <w:r w:rsidRPr="00300F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62" w:rsidRPr="00300FE3" w:rsidRDefault="00857262" w:rsidP="0085726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Николаевский  ЦКР, </w:t>
            </w:r>
            <w:r w:rsidRPr="00300FE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04.08.2024, 18.00ч.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62" w:rsidRPr="00300FE3" w:rsidRDefault="00857262" w:rsidP="0085726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Пожилые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62" w:rsidRPr="00300FE3" w:rsidRDefault="00857262" w:rsidP="0085726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Кублик</w:t>
            </w:r>
            <w:proofErr w:type="spellEnd"/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М.Н.</w:t>
            </w:r>
          </w:p>
        </w:tc>
      </w:tr>
      <w:tr w:rsidR="00300FE3" w:rsidRPr="00300FE3" w:rsidTr="00300FE3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3" w:rsidRPr="00300FE3" w:rsidRDefault="00300FE3" w:rsidP="00D42C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3" w:rsidRPr="00300FE3" w:rsidRDefault="00300FE3" w:rsidP="008572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0FE3">
              <w:rPr>
                <w:rFonts w:ascii="Times New Roman" w:hAnsi="Times New Roman" w:cs="Times New Roman"/>
                <w:sz w:val="26"/>
                <w:szCs w:val="26"/>
              </w:rPr>
              <w:t xml:space="preserve">Час информации </w:t>
            </w:r>
            <w:r w:rsidRPr="00300FE3">
              <w:rPr>
                <w:rFonts w:ascii="Times New Roman" w:hAnsi="Times New Roman" w:cs="Times New Roman"/>
                <w:b/>
                <w:sz w:val="26"/>
                <w:szCs w:val="26"/>
              </w:rPr>
              <w:t>«Хиросима, Нагасаки – трагедия всего мира»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3" w:rsidRPr="00300FE3" w:rsidRDefault="00300FE3" w:rsidP="0085726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Николаевский  ЦКР,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06</w:t>
            </w:r>
            <w:r w:rsidRPr="00300FE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.08.2024, 18.00ч.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3" w:rsidRPr="00300FE3" w:rsidRDefault="00300FE3" w:rsidP="0085726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3" w:rsidRPr="00300FE3" w:rsidRDefault="00300FE3" w:rsidP="0085726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sz w:val="26"/>
                <w:szCs w:val="26"/>
              </w:rPr>
              <w:t>Шинкарь О.А.</w:t>
            </w:r>
          </w:p>
        </w:tc>
      </w:tr>
      <w:tr w:rsidR="00300FE3" w:rsidRPr="00300FE3" w:rsidTr="00300FE3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3" w:rsidRPr="00300FE3" w:rsidRDefault="00300FE3" w:rsidP="00D42C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3" w:rsidRPr="00300FE3" w:rsidRDefault="00300FE3" w:rsidP="008572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300F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Квест-игра</w:t>
            </w:r>
            <w:proofErr w:type="spellEnd"/>
            <w:r w:rsidRPr="00300F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00F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«Путешествие по островкам здоровья и спорта»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3" w:rsidRPr="00300FE3" w:rsidRDefault="00300FE3" w:rsidP="008572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Николаевский  ЦКР,</w:t>
            </w:r>
            <w:r w:rsidRPr="00300FE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09.08.2024, 17.00ч.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3" w:rsidRPr="00300FE3" w:rsidRDefault="00300FE3" w:rsidP="0085726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Молодежь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3" w:rsidRPr="00300FE3" w:rsidRDefault="00300FE3" w:rsidP="0085726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Гладкая Т.С.</w:t>
            </w:r>
          </w:p>
        </w:tc>
      </w:tr>
      <w:tr w:rsidR="00300FE3" w:rsidRPr="00300FE3" w:rsidTr="00300FE3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3" w:rsidRPr="00300FE3" w:rsidRDefault="00300FE3" w:rsidP="00D42C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3" w:rsidRPr="00300FE3" w:rsidRDefault="00300FE3" w:rsidP="008572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Профилактическая беседа </w:t>
            </w:r>
            <w:r w:rsidRPr="00300FE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«Осторожно, незнакомец!»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3" w:rsidRPr="00300FE3" w:rsidRDefault="00300FE3" w:rsidP="008572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Николаевский  ЦКР,</w:t>
            </w:r>
            <w:r w:rsidRPr="00300FE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09.08.2024, 18.00ч.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3" w:rsidRPr="00300FE3" w:rsidRDefault="00300FE3" w:rsidP="008572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3" w:rsidRPr="00300FE3" w:rsidRDefault="00300FE3" w:rsidP="008572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0FE3">
              <w:rPr>
                <w:rFonts w:ascii="Times New Roman" w:hAnsi="Times New Roman" w:cs="Times New Roman"/>
                <w:sz w:val="26"/>
                <w:szCs w:val="26"/>
              </w:rPr>
              <w:t>Кублик</w:t>
            </w:r>
            <w:proofErr w:type="spellEnd"/>
            <w:r w:rsidRPr="00300FE3">
              <w:rPr>
                <w:rFonts w:ascii="Times New Roman" w:hAnsi="Times New Roman" w:cs="Times New Roman"/>
                <w:sz w:val="26"/>
                <w:szCs w:val="26"/>
              </w:rPr>
              <w:t xml:space="preserve"> М.Н.</w:t>
            </w:r>
          </w:p>
        </w:tc>
      </w:tr>
      <w:tr w:rsidR="00300FE3" w:rsidRPr="00300FE3" w:rsidTr="00300FE3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3" w:rsidRPr="00300FE3" w:rsidRDefault="00300FE3" w:rsidP="00D42C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3" w:rsidRPr="00300FE3" w:rsidRDefault="00300FE3" w:rsidP="008572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0F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Информационный час </w:t>
            </w:r>
            <w:r w:rsidRPr="00300F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«Скажем наркотикам: «НЕТ!»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3" w:rsidRPr="00300FE3" w:rsidRDefault="00300FE3" w:rsidP="008572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Николаевский  ЦКР,</w:t>
            </w:r>
            <w:r w:rsidRPr="00300FE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10.08.2024, 18.00ч.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3" w:rsidRPr="00300FE3" w:rsidRDefault="00300FE3" w:rsidP="0085726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Молодежь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3" w:rsidRPr="00300FE3" w:rsidRDefault="00300FE3" w:rsidP="008572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sz w:val="26"/>
                <w:szCs w:val="26"/>
              </w:rPr>
              <w:t>Гладкая Т.С.</w:t>
            </w:r>
          </w:p>
        </w:tc>
      </w:tr>
      <w:tr w:rsidR="00300FE3" w:rsidRPr="00300FE3" w:rsidTr="00300FE3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3" w:rsidRPr="00300FE3" w:rsidRDefault="00300FE3" w:rsidP="00D42C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3" w:rsidRPr="00300FE3" w:rsidRDefault="00300FE3" w:rsidP="0085726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Профилактическая беседа </w:t>
            </w:r>
            <w:r w:rsidRPr="00300FE3">
              <w:rPr>
                <w:rFonts w:ascii="Times New Roman" w:hAnsi="Times New Roman" w:cs="Times New Roman"/>
                <w:b/>
                <w:sz w:val="26"/>
                <w:szCs w:val="26"/>
              </w:rPr>
              <w:t>«Сирена-звук беды»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3" w:rsidRPr="00300FE3" w:rsidRDefault="00300FE3" w:rsidP="008572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Николаевский  ЦКР,</w:t>
            </w:r>
            <w:r w:rsidRPr="00300FE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11.08.2024, 18.00ч.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3" w:rsidRPr="00300FE3" w:rsidRDefault="00300FE3" w:rsidP="008572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Молодежь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3" w:rsidRPr="00300FE3" w:rsidRDefault="00300FE3" w:rsidP="008572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sz w:val="26"/>
                <w:szCs w:val="26"/>
              </w:rPr>
              <w:t>Шинкарь О.А.</w:t>
            </w:r>
          </w:p>
        </w:tc>
      </w:tr>
      <w:tr w:rsidR="00300FE3" w:rsidRPr="00300FE3" w:rsidTr="00300FE3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3" w:rsidRPr="00300FE3" w:rsidRDefault="00300FE3" w:rsidP="00D42C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3" w:rsidRPr="00300FE3" w:rsidRDefault="00300FE3" w:rsidP="008572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Познавательная программа </w:t>
            </w:r>
            <w:r w:rsidRPr="00300FE3">
              <w:rPr>
                <w:rFonts w:ascii="Times New Roman" w:hAnsi="Times New Roman" w:cs="Times New Roman"/>
                <w:b/>
                <w:color w:val="333333"/>
                <w:sz w:val="26"/>
                <w:szCs w:val="26"/>
                <w:shd w:val="clear" w:color="auto" w:fill="FFFFFF"/>
              </w:rPr>
              <w:t>«Что нам Спас припас?»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3" w:rsidRPr="00300FE3" w:rsidRDefault="00300FE3" w:rsidP="008572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Николаевский  ЦКР,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14.08.2024, 17</w:t>
            </w:r>
            <w:r w:rsidRPr="00300FE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.00ч.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3" w:rsidRPr="00300FE3" w:rsidRDefault="00300FE3" w:rsidP="008572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3" w:rsidRPr="00300FE3" w:rsidRDefault="00300FE3" w:rsidP="008572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sz w:val="26"/>
                <w:szCs w:val="26"/>
              </w:rPr>
              <w:t>Волкова Т.И.</w:t>
            </w:r>
          </w:p>
        </w:tc>
      </w:tr>
      <w:tr w:rsidR="00300FE3" w:rsidRPr="00300FE3" w:rsidTr="00300FE3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3" w:rsidRPr="00300FE3" w:rsidRDefault="00300FE3" w:rsidP="00D42C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3" w:rsidRPr="00300FE3" w:rsidRDefault="00300FE3" w:rsidP="00857262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CF6"/>
              </w:rPr>
            </w:pPr>
            <w:r w:rsidRPr="00300FE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Фольклорные посиделки </w:t>
            </w:r>
            <w:r w:rsidRPr="00300FE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«Что спас припас?»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3" w:rsidRPr="00300FE3" w:rsidRDefault="00300FE3" w:rsidP="008572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Николаевский  ЦКР,</w:t>
            </w:r>
            <w:r w:rsidRPr="00300FE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14.08.2024, 18.00ч.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3" w:rsidRPr="00300FE3" w:rsidRDefault="00300FE3" w:rsidP="0085726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Пожилые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3" w:rsidRPr="00300FE3" w:rsidRDefault="00300FE3" w:rsidP="0085726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Кублик</w:t>
            </w:r>
            <w:proofErr w:type="spellEnd"/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М.Н.</w:t>
            </w:r>
          </w:p>
        </w:tc>
      </w:tr>
      <w:tr w:rsidR="00300FE3" w:rsidRPr="00300FE3" w:rsidTr="00300FE3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3" w:rsidRPr="00300FE3" w:rsidRDefault="00300FE3" w:rsidP="00D42C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3" w:rsidRPr="00300FE3" w:rsidRDefault="00300FE3" w:rsidP="00857262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300FE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Игровая программа </w:t>
            </w:r>
            <w:r w:rsidR="0004162C">
              <w:rPr>
                <w:rFonts w:ascii="Times New Roman" w:hAnsi="Times New Roman" w:cs="Times New Roman"/>
                <w:b/>
                <w:color w:val="333333"/>
                <w:sz w:val="26"/>
                <w:szCs w:val="26"/>
              </w:rPr>
              <w:t>«</w:t>
            </w:r>
            <w:r w:rsidRPr="00300FE3">
              <w:rPr>
                <w:rFonts w:ascii="Times New Roman" w:hAnsi="Times New Roman" w:cs="Times New Roman"/>
                <w:b/>
                <w:color w:val="333333"/>
                <w:sz w:val="26"/>
                <w:szCs w:val="26"/>
              </w:rPr>
              <w:t>Яблочны</w:t>
            </w:r>
            <w:r w:rsidR="0004162C">
              <w:rPr>
                <w:rFonts w:ascii="Times New Roman" w:hAnsi="Times New Roman" w:cs="Times New Roman"/>
                <w:b/>
                <w:color w:val="333333"/>
                <w:sz w:val="26"/>
                <w:szCs w:val="26"/>
              </w:rPr>
              <w:t>й на Спас лето уходит от нас</w:t>
            </w:r>
            <w:r w:rsidRPr="00300FE3">
              <w:rPr>
                <w:rFonts w:ascii="Times New Roman" w:hAnsi="Times New Roman" w:cs="Times New Roman"/>
                <w:b/>
                <w:color w:val="333333"/>
                <w:sz w:val="26"/>
                <w:szCs w:val="26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3" w:rsidRPr="00300FE3" w:rsidRDefault="00300FE3" w:rsidP="008572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Николаевский  ЦКР,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14.08.2024, 19</w:t>
            </w:r>
            <w:r w:rsidRPr="00300FE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.00ч.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3" w:rsidRPr="00300FE3" w:rsidRDefault="00300FE3" w:rsidP="0085726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Молодежь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3" w:rsidRPr="00300FE3" w:rsidRDefault="00300FE3" w:rsidP="0085726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sz w:val="26"/>
                <w:szCs w:val="26"/>
              </w:rPr>
              <w:t>Шинкарь Д.А.</w:t>
            </w:r>
          </w:p>
        </w:tc>
      </w:tr>
      <w:tr w:rsidR="00300FE3" w:rsidRPr="00300FE3" w:rsidTr="00300FE3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3" w:rsidRPr="00300FE3" w:rsidRDefault="00300FE3" w:rsidP="00D42C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3" w:rsidRPr="00300FE3" w:rsidRDefault="00300FE3" w:rsidP="008572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sz w:val="26"/>
                <w:szCs w:val="26"/>
              </w:rPr>
              <w:t>Танцевально-развлекательная программа</w:t>
            </w:r>
            <w:r w:rsidRPr="00300F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«Краски уходящего лета»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3" w:rsidRPr="00300FE3" w:rsidRDefault="00300FE3" w:rsidP="008572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Николаевский  ЦКР,</w:t>
            </w:r>
            <w:r w:rsidRPr="00300FE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17.08.2024, 19.00ч.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3" w:rsidRPr="00300FE3" w:rsidRDefault="00300FE3" w:rsidP="0085726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3" w:rsidRPr="00300FE3" w:rsidRDefault="00300FE3" w:rsidP="0085726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Кублик</w:t>
            </w:r>
            <w:proofErr w:type="spellEnd"/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М.Н.</w:t>
            </w:r>
          </w:p>
        </w:tc>
      </w:tr>
      <w:tr w:rsidR="00300FE3" w:rsidRPr="00300FE3" w:rsidTr="00300FE3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3" w:rsidRPr="00300FE3" w:rsidRDefault="00300FE3" w:rsidP="00D42C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3" w:rsidRPr="00300FE3" w:rsidRDefault="00300FE3" w:rsidP="008572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0FE3">
              <w:rPr>
                <w:rFonts w:ascii="Times New Roman" w:hAnsi="Times New Roman" w:cs="Times New Roman"/>
                <w:sz w:val="26"/>
                <w:szCs w:val="26"/>
              </w:rPr>
              <w:t>Историко</w:t>
            </w:r>
            <w:proofErr w:type="spellEnd"/>
            <w:r w:rsidRPr="00300FE3">
              <w:rPr>
                <w:rFonts w:ascii="Times New Roman" w:hAnsi="Times New Roman" w:cs="Times New Roman"/>
                <w:sz w:val="26"/>
                <w:szCs w:val="26"/>
              </w:rPr>
              <w:t xml:space="preserve"> – познавательный турнир </w:t>
            </w:r>
            <w:r w:rsidRPr="00300FE3">
              <w:rPr>
                <w:rFonts w:ascii="Times New Roman" w:hAnsi="Times New Roman" w:cs="Times New Roman"/>
                <w:b/>
                <w:sz w:val="26"/>
                <w:szCs w:val="26"/>
              </w:rPr>
              <w:t>«Гордость за свою страну начинается с уважения к ее символам»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3" w:rsidRPr="00300FE3" w:rsidRDefault="00300FE3" w:rsidP="008572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Николаевский  ЦКР,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18.08.2024, 17</w:t>
            </w:r>
            <w:r w:rsidRPr="00300FE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.00ч.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3" w:rsidRPr="00300FE3" w:rsidRDefault="00300FE3" w:rsidP="0085726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Молодежь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3" w:rsidRPr="00300FE3" w:rsidRDefault="00300FE3" w:rsidP="0085726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sz w:val="26"/>
                <w:szCs w:val="26"/>
              </w:rPr>
              <w:t>Шинкарь Д.А.</w:t>
            </w:r>
          </w:p>
        </w:tc>
      </w:tr>
      <w:tr w:rsidR="00300FE3" w:rsidRPr="00300FE3" w:rsidTr="00300FE3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3" w:rsidRPr="00300FE3" w:rsidRDefault="00300FE3" w:rsidP="00D42C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3" w:rsidRPr="00300FE3" w:rsidRDefault="00300FE3" w:rsidP="00857262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CF6"/>
              </w:rPr>
            </w:pPr>
            <w:r w:rsidRPr="00300FE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Мастер-класс для детей и подростков по изготовлению народных кукол </w:t>
            </w:r>
            <w:r w:rsidRPr="00300FE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«</w:t>
            </w:r>
            <w:proofErr w:type="spellStart"/>
            <w:r w:rsidRPr="00300FE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Крупеничка</w:t>
            </w:r>
            <w:proofErr w:type="spellEnd"/>
            <w:r w:rsidRPr="00300FE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и Травница»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3" w:rsidRPr="00300FE3" w:rsidRDefault="00300FE3" w:rsidP="008572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Николаевский  ЦКР, </w:t>
            </w:r>
            <w:r w:rsidRPr="00300FE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18.08.2024, 18.00ч.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3" w:rsidRPr="00300FE3" w:rsidRDefault="00300FE3" w:rsidP="0085726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3" w:rsidRPr="00300FE3" w:rsidRDefault="00300FE3" w:rsidP="0085726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Гладкая Т.С.</w:t>
            </w:r>
          </w:p>
        </w:tc>
      </w:tr>
      <w:tr w:rsidR="00300FE3" w:rsidRPr="00300FE3" w:rsidTr="00300FE3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3" w:rsidRPr="00300FE3" w:rsidRDefault="00300FE3" w:rsidP="00D42C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3" w:rsidRPr="00300FE3" w:rsidRDefault="00300FE3" w:rsidP="0085726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00F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Познавательный видео час, посвященный ко Дню Российского </w:t>
            </w:r>
            <w:r w:rsidRPr="00300F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флага «Что мы знаем о флаге РФ»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3" w:rsidRPr="00300FE3" w:rsidRDefault="00300FE3" w:rsidP="008572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Николаевский  ЦКР, </w:t>
            </w:r>
            <w:r w:rsidRPr="00300FE3">
              <w:rPr>
                <w:rFonts w:ascii="Times New Roman" w:hAnsi="Times New Roman" w:cs="Times New Roman"/>
                <w:b/>
                <w:sz w:val="26"/>
                <w:szCs w:val="26"/>
              </w:rPr>
              <w:t>22.08.2024, 17.00ч.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3" w:rsidRPr="00300FE3" w:rsidRDefault="00300FE3" w:rsidP="008572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E3" w:rsidRPr="00300FE3" w:rsidRDefault="00300FE3" w:rsidP="008572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0FE3">
              <w:rPr>
                <w:rFonts w:ascii="Times New Roman" w:hAnsi="Times New Roman" w:cs="Times New Roman"/>
                <w:sz w:val="26"/>
                <w:szCs w:val="26"/>
              </w:rPr>
              <w:t>Кублик</w:t>
            </w:r>
            <w:proofErr w:type="spellEnd"/>
            <w:r w:rsidRPr="00300FE3">
              <w:rPr>
                <w:rFonts w:ascii="Times New Roman" w:hAnsi="Times New Roman" w:cs="Times New Roman"/>
                <w:sz w:val="26"/>
                <w:szCs w:val="26"/>
              </w:rPr>
              <w:t xml:space="preserve"> М.Н</w:t>
            </w:r>
          </w:p>
        </w:tc>
      </w:tr>
      <w:tr w:rsidR="00300FE3" w:rsidRPr="00300FE3" w:rsidTr="00300FE3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3" w:rsidRPr="00300FE3" w:rsidRDefault="00300FE3" w:rsidP="00D42C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3" w:rsidRPr="00300FE3" w:rsidRDefault="00300FE3" w:rsidP="008572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0FE3">
              <w:rPr>
                <w:rFonts w:ascii="Times New Roman" w:hAnsi="Times New Roman" w:cs="Times New Roman"/>
                <w:sz w:val="26"/>
                <w:szCs w:val="26"/>
              </w:rPr>
              <w:t>Фото-акция</w:t>
            </w:r>
            <w:r w:rsidRPr="00300F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00FE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«Один флаг на всех»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3" w:rsidRPr="00300FE3" w:rsidRDefault="00300FE3" w:rsidP="008572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Николаевский  ЦКР, </w:t>
            </w:r>
            <w:r w:rsidRPr="00300FE3">
              <w:rPr>
                <w:rFonts w:ascii="Times New Roman" w:hAnsi="Times New Roman" w:cs="Times New Roman"/>
                <w:b/>
                <w:sz w:val="26"/>
                <w:szCs w:val="26"/>
              </w:rPr>
              <w:t>22.08.2024, 18.00ч.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3" w:rsidRPr="00300FE3" w:rsidRDefault="00300FE3" w:rsidP="0085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3" w:rsidRPr="00300FE3" w:rsidRDefault="00300FE3" w:rsidP="008572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sz w:val="26"/>
                <w:szCs w:val="26"/>
              </w:rPr>
              <w:t>Гладкая Т.С.</w:t>
            </w:r>
          </w:p>
        </w:tc>
      </w:tr>
      <w:tr w:rsidR="00300FE3" w:rsidRPr="00300FE3" w:rsidTr="00300FE3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3" w:rsidRPr="00300FE3" w:rsidRDefault="00300FE3" w:rsidP="00D42C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3" w:rsidRPr="00300FE3" w:rsidRDefault="00300FE3" w:rsidP="008572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sz w:val="26"/>
                <w:szCs w:val="26"/>
              </w:rPr>
              <w:t>Программа</w:t>
            </w:r>
            <w:r w:rsidRPr="00300F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«Память потомков» ПУШКИНСКАЯ КАРТА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3" w:rsidRPr="00300FE3" w:rsidRDefault="00300FE3" w:rsidP="008572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Николаевский  ЦКР, </w:t>
            </w:r>
            <w:r w:rsidRPr="00300FE3">
              <w:rPr>
                <w:rFonts w:ascii="Times New Roman" w:hAnsi="Times New Roman" w:cs="Times New Roman"/>
                <w:b/>
                <w:sz w:val="26"/>
                <w:szCs w:val="26"/>
              </w:rPr>
              <w:t>22.08.2024, 19.00ч.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3" w:rsidRPr="00300FE3" w:rsidRDefault="00300FE3" w:rsidP="008572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Молодежь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3" w:rsidRPr="00300FE3" w:rsidRDefault="00300FE3" w:rsidP="008572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0FE3">
              <w:rPr>
                <w:rFonts w:ascii="Times New Roman" w:hAnsi="Times New Roman" w:cs="Times New Roman"/>
                <w:sz w:val="26"/>
                <w:szCs w:val="26"/>
              </w:rPr>
              <w:t>Кублик</w:t>
            </w:r>
            <w:proofErr w:type="spellEnd"/>
            <w:r w:rsidRPr="00300FE3">
              <w:rPr>
                <w:rFonts w:ascii="Times New Roman" w:hAnsi="Times New Roman" w:cs="Times New Roman"/>
                <w:sz w:val="26"/>
                <w:szCs w:val="26"/>
              </w:rPr>
              <w:t xml:space="preserve"> М.Н</w:t>
            </w:r>
          </w:p>
        </w:tc>
      </w:tr>
      <w:tr w:rsidR="00300FE3" w:rsidRPr="00300FE3" w:rsidTr="00300FE3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3" w:rsidRPr="00300FE3" w:rsidRDefault="00300FE3" w:rsidP="00D42C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3" w:rsidRPr="00300FE3" w:rsidRDefault="00300FE3" w:rsidP="008572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sz w:val="26"/>
                <w:szCs w:val="26"/>
              </w:rPr>
              <w:t>Исторический час (ко Дню разгрома войск в Курской битве)</w:t>
            </w:r>
            <w:r w:rsidRPr="00300FE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r w:rsidRPr="00300FE3">
              <w:rPr>
                <w:rFonts w:ascii="Times New Roman" w:hAnsi="Times New Roman" w:cs="Times New Roman"/>
                <w:b/>
                <w:sz w:val="26"/>
                <w:szCs w:val="26"/>
              </w:rPr>
              <w:t>«Огненная дуга. Подвиг героя»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3" w:rsidRPr="00300FE3" w:rsidRDefault="00300FE3" w:rsidP="008572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Николаевский  ЦКР,</w:t>
            </w:r>
            <w:r w:rsidRPr="00300F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23.08.2024, 18.00ч.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3" w:rsidRPr="00300FE3" w:rsidRDefault="00300FE3" w:rsidP="008572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 категории населения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3" w:rsidRPr="00300FE3" w:rsidRDefault="00300FE3" w:rsidP="008572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sz w:val="26"/>
                <w:szCs w:val="26"/>
              </w:rPr>
              <w:t>Гладкая Т.С.</w:t>
            </w:r>
          </w:p>
        </w:tc>
      </w:tr>
      <w:tr w:rsidR="00300FE3" w:rsidRPr="00300FE3" w:rsidTr="00300FE3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3" w:rsidRPr="00300FE3" w:rsidRDefault="00300FE3" w:rsidP="00D42CA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3" w:rsidRPr="00300FE3" w:rsidRDefault="00300FE3" w:rsidP="008572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00F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Познавательная программа </w:t>
            </w:r>
            <w:r w:rsidRPr="00300F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«Что такое этикет. Полезные и вредные привычки»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3" w:rsidRPr="00300FE3" w:rsidRDefault="00300FE3" w:rsidP="008572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Николаевский  ЦКР,</w:t>
            </w:r>
            <w:r w:rsidRPr="00300F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24.08.2024, 18.00ч.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3" w:rsidRPr="00300FE3" w:rsidRDefault="00300FE3" w:rsidP="008572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3" w:rsidRPr="00300FE3" w:rsidRDefault="00300FE3" w:rsidP="008572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sz w:val="26"/>
                <w:szCs w:val="26"/>
              </w:rPr>
              <w:t>Шинкарь Д.А.</w:t>
            </w:r>
          </w:p>
        </w:tc>
      </w:tr>
      <w:tr w:rsidR="00300FE3" w:rsidRPr="00300FE3" w:rsidTr="00300FE3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3" w:rsidRPr="00300FE3" w:rsidRDefault="00300FE3" w:rsidP="00D42CA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3" w:rsidRPr="00300FE3" w:rsidRDefault="00300FE3" w:rsidP="00857262">
            <w:pPr>
              <w:pStyle w:val="1"/>
              <w:spacing w:before="0" w:after="42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Выставка работ фото-кружка «Объектив»</w:t>
            </w: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«Волшебство фотографии»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3" w:rsidRPr="00300FE3" w:rsidRDefault="00300FE3" w:rsidP="008572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Николаевский  ЦКР,</w:t>
            </w:r>
            <w:r w:rsidRPr="00300F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23-24.08.2024, 18.00ч.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3" w:rsidRPr="00300FE3" w:rsidRDefault="00300FE3" w:rsidP="0085726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3" w:rsidRPr="00300FE3" w:rsidRDefault="00300FE3" w:rsidP="0085726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Гладкая Т.С</w:t>
            </w:r>
          </w:p>
        </w:tc>
      </w:tr>
      <w:tr w:rsidR="00300FE3" w:rsidRPr="00300FE3" w:rsidTr="00300FE3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3" w:rsidRPr="00300FE3" w:rsidRDefault="00300FE3" w:rsidP="00D42CA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3" w:rsidRPr="00300FE3" w:rsidRDefault="00300FE3" w:rsidP="008572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sz w:val="26"/>
                <w:szCs w:val="26"/>
              </w:rPr>
              <w:t xml:space="preserve">Велопробег </w:t>
            </w:r>
            <w:r w:rsidRPr="00300FE3">
              <w:rPr>
                <w:rFonts w:ascii="Times New Roman" w:hAnsi="Times New Roman" w:cs="Times New Roman"/>
                <w:b/>
                <w:sz w:val="26"/>
                <w:szCs w:val="26"/>
              </w:rPr>
              <w:t>«Мы - выбираем активный отдых»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3" w:rsidRPr="00300FE3" w:rsidRDefault="00300FE3" w:rsidP="008572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Николаевский  ЦКР,</w:t>
            </w:r>
            <w:r w:rsidRPr="00300F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24.08.2024, 18.00ч.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3" w:rsidRPr="00300FE3" w:rsidRDefault="00300FE3" w:rsidP="0085726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3" w:rsidRPr="00300FE3" w:rsidRDefault="00300FE3" w:rsidP="0085726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Шинкарь Д.А</w:t>
            </w:r>
          </w:p>
        </w:tc>
      </w:tr>
      <w:tr w:rsidR="00300FE3" w:rsidRPr="00300FE3" w:rsidTr="00300FE3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3" w:rsidRPr="00300FE3" w:rsidRDefault="00300FE3" w:rsidP="00D42C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3" w:rsidRPr="00300FE3" w:rsidRDefault="00300FE3" w:rsidP="0085726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300FE3"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 w:rsidRPr="00300F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00FE3">
              <w:rPr>
                <w:rFonts w:ascii="Times New Roman" w:hAnsi="Times New Roman" w:cs="Times New Roman"/>
                <w:b/>
                <w:sz w:val="26"/>
                <w:szCs w:val="26"/>
              </w:rPr>
              <w:t>«Работает детективное бюро «Валёк и Рубель»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3" w:rsidRPr="00300FE3" w:rsidRDefault="00300FE3" w:rsidP="008572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Николаевский  ЦКР,</w:t>
            </w:r>
            <w:r w:rsidRPr="00300F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25.08.2024, 18.00ч.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3" w:rsidRPr="00300FE3" w:rsidRDefault="00300FE3" w:rsidP="0085726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3" w:rsidRPr="00300FE3" w:rsidRDefault="00300FE3" w:rsidP="0085726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Шинкарь Д.А</w:t>
            </w:r>
          </w:p>
        </w:tc>
      </w:tr>
      <w:tr w:rsidR="00300FE3" w:rsidRPr="00300FE3" w:rsidTr="00300FE3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3" w:rsidRPr="00300FE3" w:rsidRDefault="00300FE3" w:rsidP="00D42C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3" w:rsidRPr="00300FE3" w:rsidRDefault="00300FE3" w:rsidP="0085726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Круглый стол профилактика суицида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"</w:t>
            </w:r>
            <w:r w:rsidRPr="00300FE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Это не для меня"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3" w:rsidRPr="00300FE3" w:rsidRDefault="00300FE3" w:rsidP="008572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Николаевский  ЦКР, </w:t>
            </w:r>
            <w:r w:rsidRPr="00300FE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25.08.2024, </w:t>
            </w:r>
            <w:r w:rsidRPr="00300FE3">
              <w:rPr>
                <w:rFonts w:ascii="Times New Roman" w:hAnsi="Times New Roman" w:cs="Times New Roman"/>
                <w:b/>
                <w:sz w:val="26"/>
                <w:szCs w:val="26"/>
              </w:rPr>
              <w:t>19.00ч.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3" w:rsidRPr="00300FE3" w:rsidRDefault="00300FE3" w:rsidP="0085726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Молодежь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3" w:rsidRPr="00300FE3" w:rsidRDefault="00300FE3" w:rsidP="008572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sz w:val="26"/>
                <w:szCs w:val="26"/>
              </w:rPr>
              <w:t>Гладкая Т.С.</w:t>
            </w:r>
          </w:p>
        </w:tc>
      </w:tr>
      <w:tr w:rsidR="00300FE3" w:rsidRPr="00300FE3" w:rsidTr="00300FE3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3" w:rsidRPr="00300FE3" w:rsidRDefault="00300FE3" w:rsidP="00D42CA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3" w:rsidRPr="00300FE3" w:rsidRDefault="00300FE3" w:rsidP="008572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sz w:val="26"/>
                <w:szCs w:val="26"/>
              </w:rPr>
              <w:t xml:space="preserve">Викторина </w:t>
            </w:r>
            <w:r w:rsidRPr="00300FE3">
              <w:rPr>
                <w:rFonts w:ascii="Times New Roman" w:hAnsi="Times New Roman" w:cs="Times New Roman"/>
                <w:b/>
                <w:sz w:val="26"/>
                <w:szCs w:val="26"/>
              </w:rPr>
              <w:t>«Интересное в мире кино»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3" w:rsidRPr="00300FE3" w:rsidRDefault="00300FE3" w:rsidP="008572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Николаевский  ЦКР,</w:t>
            </w:r>
            <w:r w:rsidRPr="00300FE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27.08.2024, </w:t>
            </w:r>
            <w:r w:rsidRPr="00300FE3">
              <w:rPr>
                <w:rFonts w:ascii="Times New Roman" w:hAnsi="Times New Roman" w:cs="Times New Roman"/>
                <w:b/>
                <w:sz w:val="26"/>
                <w:szCs w:val="26"/>
              </w:rPr>
              <w:t>18.00ч.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3" w:rsidRPr="00300FE3" w:rsidRDefault="00300FE3" w:rsidP="008572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3" w:rsidRPr="00300FE3" w:rsidRDefault="00300FE3" w:rsidP="008572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sz w:val="26"/>
                <w:szCs w:val="26"/>
              </w:rPr>
              <w:t>Шинкарь О.А</w:t>
            </w:r>
          </w:p>
        </w:tc>
      </w:tr>
      <w:tr w:rsidR="00300FE3" w:rsidRPr="00300FE3" w:rsidTr="00300FE3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3" w:rsidRPr="00300FE3" w:rsidRDefault="00300FE3" w:rsidP="00D42CA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3" w:rsidRPr="00300FE3" w:rsidRDefault="00300FE3" w:rsidP="008572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0FE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Фотосессия</w:t>
            </w:r>
            <w:proofErr w:type="spellEnd"/>
            <w:r w:rsidRPr="00300FE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300FE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«До свиданья, лето!»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3" w:rsidRPr="00300FE3" w:rsidRDefault="00300FE3" w:rsidP="008572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Николаевский  ЦКР, </w:t>
            </w:r>
            <w:r w:rsidRPr="00300FE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31.08.2024,18.00ч.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3" w:rsidRPr="00300FE3" w:rsidRDefault="00300FE3" w:rsidP="0085726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Молодежь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3" w:rsidRPr="00300FE3" w:rsidRDefault="00300FE3" w:rsidP="0085726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Шинкарь Д.А</w:t>
            </w:r>
          </w:p>
        </w:tc>
      </w:tr>
      <w:tr w:rsidR="00300FE3" w:rsidRPr="00300FE3" w:rsidTr="00300FE3">
        <w:trPr>
          <w:trHeight w:val="7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3" w:rsidRPr="00300FE3" w:rsidRDefault="00300FE3" w:rsidP="0085726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3" w:rsidRPr="00300FE3" w:rsidRDefault="00300FE3" w:rsidP="008572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sz w:val="26"/>
                <w:szCs w:val="26"/>
              </w:rPr>
              <w:t xml:space="preserve">Развлекательная программа - </w:t>
            </w:r>
            <w:r w:rsidRPr="00300FE3">
              <w:rPr>
                <w:rFonts w:ascii="Times New Roman" w:hAnsi="Times New Roman" w:cs="Times New Roman"/>
                <w:b/>
                <w:sz w:val="26"/>
                <w:szCs w:val="26"/>
              </w:rPr>
              <w:t>«Вот и лето прошло»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3" w:rsidRPr="00300FE3" w:rsidRDefault="00300FE3" w:rsidP="008572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Николаевский  ЦКР, </w:t>
            </w:r>
            <w:r w:rsidRPr="00300FE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31.08.2024,19.00ч.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3" w:rsidRPr="00300FE3" w:rsidRDefault="00300FE3" w:rsidP="0085726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Молодежь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3" w:rsidRPr="00300FE3" w:rsidRDefault="00300FE3" w:rsidP="008572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0F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Шинкарь О.А</w:t>
            </w:r>
          </w:p>
        </w:tc>
      </w:tr>
    </w:tbl>
    <w:p w:rsidR="00FA71B8" w:rsidRPr="00646147" w:rsidRDefault="00BD22E5" w:rsidP="00646147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00F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Директор </w:t>
      </w:r>
      <w:proofErr w:type="gramStart"/>
      <w:r w:rsidRPr="00300F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Никола</w:t>
      </w:r>
      <w:bookmarkStart w:id="0" w:name="_GoBack"/>
      <w:bookmarkEnd w:id="0"/>
      <w:r w:rsidR="00300F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евского</w:t>
      </w:r>
      <w:proofErr w:type="gramEnd"/>
      <w:r w:rsidR="00300F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ЦКР </w:t>
      </w:r>
      <w:r w:rsidRPr="00300F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  <w:r w:rsidR="00300F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__________   Шинкарь </w:t>
      </w:r>
      <w:proofErr w:type="spellStart"/>
      <w:r w:rsidR="00300F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Оксана</w:t>
      </w:r>
      <w:r w:rsidRPr="00300F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Александровна</w:t>
      </w:r>
      <w:proofErr w:type="spellEnd"/>
    </w:p>
    <w:sectPr w:rsidR="00FA71B8" w:rsidRPr="00646147" w:rsidSect="00A93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A71B8"/>
    <w:rsid w:val="0004162C"/>
    <w:rsid w:val="00180452"/>
    <w:rsid w:val="001D1ACB"/>
    <w:rsid w:val="0027463B"/>
    <w:rsid w:val="002A30C5"/>
    <w:rsid w:val="00300FE3"/>
    <w:rsid w:val="003543AC"/>
    <w:rsid w:val="003910CC"/>
    <w:rsid w:val="00460490"/>
    <w:rsid w:val="00646147"/>
    <w:rsid w:val="0074128E"/>
    <w:rsid w:val="0085150C"/>
    <w:rsid w:val="00857262"/>
    <w:rsid w:val="00A93948"/>
    <w:rsid w:val="00B46DB2"/>
    <w:rsid w:val="00BD22E5"/>
    <w:rsid w:val="00D34890"/>
    <w:rsid w:val="00D43C9A"/>
    <w:rsid w:val="00E242FB"/>
    <w:rsid w:val="00EB5CF0"/>
    <w:rsid w:val="00FA7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1B8"/>
  </w:style>
  <w:style w:type="paragraph" w:styleId="1">
    <w:name w:val="heading 1"/>
    <w:basedOn w:val="a"/>
    <w:next w:val="a"/>
    <w:link w:val="10"/>
    <w:uiPriority w:val="9"/>
    <w:qFormat/>
    <w:rsid w:val="00FA71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A71B8"/>
    <w:pPr>
      <w:ind w:left="720"/>
      <w:contextualSpacing/>
    </w:pPr>
  </w:style>
  <w:style w:type="paragraph" w:customStyle="1" w:styleId="Standard">
    <w:name w:val="Standard"/>
    <w:qFormat/>
    <w:rsid w:val="00FA71B8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FA7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A71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Николаевский ЦКР</dc:creator>
  <cp:keywords/>
  <dc:description/>
  <cp:lastModifiedBy>admin</cp:lastModifiedBy>
  <cp:revision>14</cp:revision>
  <cp:lastPrinted>2024-06-23T14:28:00Z</cp:lastPrinted>
  <dcterms:created xsi:type="dcterms:W3CDTF">2024-06-18T12:57:00Z</dcterms:created>
  <dcterms:modified xsi:type="dcterms:W3CDTF">2024-08-20T05:29:00Z</dcterms:modified>
</cp:coreProperties>
</file>