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20" w:rsidRPr="00657FEC" w:rsidRDefault="00E26E20" w:rsidP="00427CF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F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</w:t>
      </w:r>
    </w:p>
    <w:p w:rsidR="00E26E20" w:rsidRPr="00657FEC" w:rsidRDefault="00E26E20" w:rsidP="00427C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F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Николаевского Центра Культурного развития - филиала №13</w:t>
      </w:r>
    </w:p>
    <w:p w:rsidR="00E26E20" w:rsidRPr="00657FEC" w:rsidRDefault="00E26E20" w:rsidP="00427C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F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МБУК «Вейделевский  РОМЦ»  на сентябрь 2024 года</w:t>
      </w:r>
    </w:p>
    <w:p w:rsidR="00657FEC" w:rsidRPr="00657FEC" w:rsidRDefault="00E26E20" w:rsidP="00565A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F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Культурно - массовые мероприятия</w:t>
      </w:r>
    </w:p>
    <w:p w:rsidR="00E26E20" w:rsidRPr="00657FEC" w:rsidRDefault="00E26E20" w:rsidP="00427C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709"/>
        <w:gridCol w:w="4820"/>
        <w:gridCol w:w="2551"/>
        <w:gridCol w:w="1560"/>
        <w:gridCol w:w="1565"/>
      </w:tblGrid>
      <w:tr w:rsidR="00E26E20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20" w:rsidRPr="00657FEC" w:rsidRDefault="00E26E20" w:rsidP="00427C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20" w:rsidRPr="00657FEC" w:rsidRDefault="00E26E20" w:rsidP="00427C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  <w:p w:rsidR="00E26E20" w:rsidRPr="00657FEC" w:rsidRDefault="00E26E20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(форма, название)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20" w:rsidRPr="00657FEC" w:rsidRDefault="00E26E20" w:rsidP="00427C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20" w:rsidRPr="00657FEC" w:rsidRDefault="00E26E20" w:rsidP="00427C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Возрастная категория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20" w:rsidRPr="00657FEC" w:rsidRDefault="00E26E20" w:rsidP="00427C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 за мероприятие</w:t>
            </w:r>
          </w:p>
        </w:tc>
      </w:tr>
      <w:tr w:rsidR="000474CF" w:rsidRPr="00657FEC" w:rsidTr="0036713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CF" w:rsidRPr="00657FEC" w:rsidRDefault="000474CF" w:rsidP="004C56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CF" w:rsidRPr="00657FEC" w:rsidRDefault="000474CF" w:rsidP="00427CF7">
            <w:pPr>
              <w:tabs>
                <w:tab w:val="left" w:pos="43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знаний   библиофреш  </w:t>
            </w:r>
            <w:r w:rsidRPr="00657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 страну Знаний – через книгу»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CF" w:rsidRPr="00657FEC" w:rsidRDefault="000474CF" w:rsidP="004C5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Николаевская СМБ</w:t>
            </w:r>
            <w:r w:rsidR="00386504"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2635"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.09.2024</w:t>
            </w:r>
            <w:r w:rsidR="004C560F"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CF" w:rsidRPr="00657FEC" w:rsidRDefault="000474CF" w:rsidP="00427C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CF" w:rsidRPr="00657FEC" w:rsidRDefault="000474CF" w:rsidP="00427C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Н.В.</w:t>
            </w:r>
          </w:p>
        </w:tc>
      </w:tr>
      <w:tr w:rsidR="000474CF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CF" w:rsidRPr="00657FEC" w:rsidRDefault="000474C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CF" w:rsidRPr="001D5116" w:rsidRDefault="000474CF" w:rsidP="001D51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ко Дню знаний </w:t>
            </w:r>
            <w:r w:rsidRPr="00657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«Сто вопросов и ответов»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CF" w:rsidRPr="00657FEC" w:rsidRDefault="004C560F" w:rsidP="004C5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Фойе ЦКР, </w:t>
            </w:r>
            <w:r w:rsidR="006E2635"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01.09.2024,</w:t>
            </w: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2635"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CF" w:rsidRPr="00657FEC" w:rsidRDefault="00386504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CF" w:rsidRPr="00657FEC" w:rsidRDefault="000474C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Шинкарь Д.А</w:t>
            </w:r>
            <w:r w:rsidR="006E2635"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E2635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657FEC">
              <w:rPr>
                <w:rFonts w:ascii="Times New Roman" w:hAnsi="Times New Roman" w:cs="Times New Roman"/>
                <w:b/>
                <w:sz w:val="24"/>
                <w:szCs w:val="24"/>
              </w:rPr>
              <w:t>«Закладка»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C5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Кружковая комната,</w:t>
            </w: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01.09.2024,</w:t>
            </w:r>
            <w:r w:rsidR="004C560F"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Гладкая Т.С.</w:t>
            </w:r>
          </w:p>
        </w:tc>
      </w:tr>
      <w:tr w:rsidR="006E2635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35" w:rsidRPr="00657FEC" w:rsidRDefault="006E2635" w:rsidP="004C56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Фотовыставка </w:t>
            </w:r>
            <w:r w:rsidRPr="00657F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«Счастливый кадр»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Фойе ЦКР, 03-04.09.2024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Гладкая Т.С.</w:t>
            </w:r>
          </w:p>
        </w:tc>
      </w:tr>
      <w:tr w:rsidR="006E2635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tabs>
                <w:tab w:val="left" w:pos="43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ко дню солидарности и борьбы с терроризмом </w:t>
            </w:r>
            <w:r w:rsidRPr="00657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«Россия против террора»</w:t>
            </w:r>
          </w:p>
          <w:p w:rsidR="006E2635" w:rsidRPr="00657FEC" w:rsidRDefault="006E2635" w:rsidP="00427CF7">
            <w:pPr>
              <w:tabs>
                <w:tab w:val="left" w:pos="43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C5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селу, </w:t>
            </w:r>
            <w:r w:rsidR="004C560F"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03.09.2023,</w:t>
            </w: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17.00ч.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Н.В.</w:t>
            </w:r>
          </w:p>
        </w:tc>
      </w:tr>
      <w:tr w:rsidR="006E2635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Информационный час </w:t>
            </w:r>
            <w:r w:rsidRPr="00657F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«Мы помним Беслан и скорбим»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ЦКР, 03.09.2024, 17.00ч.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Гладкая Т.С.</w:t>
            </w:r>
          </w:p>
        </w:tc>
      </w:tr>
      <w:tr w:rsidR="006E2635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pStyle w:val="voice"/>
              <w:shd w:val="clear" w:color="auto" w:fill="FFFFFF"/>
              <w:spacing w:before="109" w:beforeAutospacing="0" w:after="109" w:afterAutospacing="0"/>
              <w:jc w:val="center"/>
              <w:rPr>
                <w:b/>
              </w:rPr>
            </w:pPr>
            <w:r w:rsidRPr="00657FEC">
              <w:t xml:space="preserve">Познавательный час </w:t>
            </w:r>
            <w:r w:rsidRPr="00657FEC">
              <w:rPr>
                <w:b/>
              </w:rPr>
              <w:t>«Интернет должен быть безопасным»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ЦКР, 04.09.2024, 17.00ч.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Шинкарь Д.А</w:t>
            </w:r>
          </w:p>
        </w:tc>
      </w:tr>
      <w:tr w:rsidR="006E2635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Развлекательная программа </w:t>
            </w:r>
            <w:r w:rsidRPr="00657F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«День большой семьи» </w:t>
            </w:r>
            <w:r w:rsidRPr="00657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 Дню многодетной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ЦКР, 04.09.2024, 19.00ч.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Шинкарь О.А.</w:t>
            </w:r>
          </w:p>
        </w:tc>
      </w:tr>
      <w:tr w:rsidR="006E2635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tabs>
                <w:tab w:val="left" w:pos="43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Вечер-потрет </w:t>
            </w:r>
            <w:r w:rsidRPr="00657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 моей крови – великий век» к </w:t>
            </w: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70- летию со дня рождения Сергея Владимировича Постолова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C5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Николаевская СМБ, 05</w:t>
            </w:r>
            <w:r w:rsidR="004C560F"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.09.2023,</w:t>
            </w: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17.00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CA53B3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Н.В.</w:t>
            </w:r>
          </w:p>
        </w:tc>
      </w:tr>
      <w:tr w:rsidR="006E2635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</w:t>
            </w:r>
            <w:r w:rsidRPr="00657FEC">
              <w:rPr>
                <w:rFonts w:ascii="Times New Roman" w:hAnsi="Times New Roman" w:cs="Times New Roman"/>
                <w:b/>
                <w:sz w:val="24"/>
                <w:szCs w:val="24"/>
              </w:rPr>
              <w:t>«Ребёнок и его права»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ЦКР, 04.09.2024, 18.00ч.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35" w:rsidRPr="00657FEC" w:rsidRDefault="006E2635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Гладкая Т.С.</w:t>
            </w:r>
          </w:p>
        </w:tc>
      </w:tr>
      <w:tr w:rsidR="0047045F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47045F" w:rsidRDefault="0047045F" w:rsidP="0036713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Музыкальная гостиная</w:t>
            </w:r>
            <w:r w:rsidRPr="00470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704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«Я вспоминаю все сначала…»</w:t>
            </w:r>
            <w:r w:rsidRPr="00470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 90-летию со дня рождения Эдуарда Хиля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47045F" w:rsidRDefault="0047045F" w:rsidP="0036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ЦКР, 04.09.2024, 19</w:t>
            </w:r>
            <w:r w:rsidRPr="0047045F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47045F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Пожилые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47045F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45F">
              <w:rPr>
                <w:rFonts w:ascii="Times New Roman" w:hAnsi="Times New Roman" w:cs="Times New Roman"/>
                <w:sz w:val="24"/>
                <w:szCs w:val="24"/>
              </w:rPr>
              <w:t>Кублик М.Н.</w:t>
            </w:r>
          </w:p>
        </w:tc>
      </w:tr>
      <w:tr w:rsidR="0047045F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tabs>
                <w:tab w:val="left" w:pos="43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День чтения книг  БИС</w:t>
            </w:r>
            <w:r w:rsidRPr="00657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«Читать – это мудро»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C5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Николаевская СМБ, 06.09.2023,18.00ч.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Н.В.</w:t>
            </w:r>
          </w:p>
        </w:tc>
      </w:tr>
      <w:tr w:rsidR="0047045F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профилактика суицида</w:t>
            </w:r>
            <w:r w:rsidRPr="00657F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«Не сломай судьбу свою»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ЦКР, 06.09.2024, 19.00ч.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Шинкарь Д.А.</w:t>
            </w:r>
          </w:p>
        </w:tc>
      </w:tr>
      <w:tr w:rsidR="0047045F" w:rsidRPr="00657FEC" w:rsidTr="004C560F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C560F">
            <w:pPr>
              <w:pStyle w:val="3"/>
              <w:shd w:val="clear" w:color="auto" w:fill="FFFFFF"/>
              <w:spacing w:before="0" w:after="12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b w:val="0"/>
                <w:color w:val="2B3042"/>
                <w:sz w:val="24"/>
                <w:szCs w:val="24"/>
              </w:rPr>
              <w:t>Квест</w:t>
            </w:r>
            <w:r w:rsidRPr="00657FEC">
              <w:rPr>
                <w:rFonts w:ascii="Times New Roman" w:hAnsi="Times New Roman" w:cs="Times New Roman"/>
                <w:color w:val="2B3042"/>
                <w:sz w:val="24"/>
                <w:szCs w:val="24"/>
              </w:rPr>
              <w:t xml:space="preserve"> «Загадки великого Гоголя» </w:t>
            </w: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ПУШКИНСКАЯ КАРТА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ЦКР, 07.09.2024, 18.00ч.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Шинкарь О.А.</w:t>
            </w:r>
          </w:p>
        </w:tc>
      </w:tr>
      <w:tr w:rsidR="0047045F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C560F">
            <w:pPr>
              <w:pStyle w:val="3"/>
              <w:shd w:val="clear" w:color="auto" w:fill="FFFFFF"/>
              <w:spacing w:before="0" w:after="12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b w:val="0"/>
                <w:color w:val="2B3042"/>
                <w:sz w:val="24"/>
                <w:szCs w:val="24"/>
              </w:rPr>
              <w:t>Квиз</w:t>
            </w:r>
            <w:r w:rsidRPr="00657FEC">
              <w:rPr>
                <w:rFonts w:ascii="Times New Roman" w:hAnsi="Times New Roman" w:cs="Times New Roman"/>
                <w:color w:val="2B3042"/>
                <w:sz w:val="24"/>
                <w:szCs w:val="24"/>
              </w:rPr>
              <w:t xml:space="preserve"> «А иначе зачем на земле этой вечной живу?» </w:t>
            </w: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ПУШКИНСКАЯ КАРТА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ЦКР, 07.09.2024, 19.00ч.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Кублик М.Н.</w:t>
            </w:r>
          </w:p>
        </w:tc>
      </w:tr>
      <w:tr w:rsidR="0047045F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pStyle w:val="1"/>
              <w:shd w:val="clear" w:color="auto" w:fill="FBFBFB"/>
              <w:spacing w:before="0" w:after="300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Беседа </w:t>
            </w:r>
            <w:r w:rsidRPr="00657FEC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«Трезвость – норма жизни»</w:t>
            </w:r>
            <w:r w:rsidRPr="00657FE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ко Всероссийскому Дню трезвости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ЦКР, 11.09.2024, 17.00ч.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Шинкарь О.А.</w:t>
            </w:r>
          </w:p>
        </w:tc>
      </w:tr>
      <w:tr w:rsidR="0047045F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pStyle w:val="1"/>
              <w:shd w:val="clear" w:color="auto" w:fill="FBFBFB"/>
              <w:spacing w:before="0" w:after="300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Мастер – класс по изготовлению куклы-скрутки </w:t>
            </w:r>
            <w:r w:rsidRPr="00657FEC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«Зайчик на пальчике»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ЦКР, 12.09.2024, 11.00ч.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-дошкольники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Гладкая Т.С.</w:t>
            </w:r>
          </w:p>
        </w:tc>
      </w:tr>
      <w:tr w:rsidR="0047045F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pStyle w:val="1"/>
              <w:shd w:val="clear" w:color="auto" w:fill="FBFBFB"/>
              <w:spacing w:before="0" w:after="300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День семейного общения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ЦКР, 12.09.2024, 18.00ч.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Шинкарь Д.А.</w:t>
            </w:r>
          </w:p>
        </w:tc>
      </w:tr>
      <w:tr w:rsidR="0047045F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Конкурсно-игровая программа </w:t>
            </w:r>
            <w:r w:rsidRPr="00657F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«Музыкальная суббота»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ЦКР, 14.09.2024, 17.00ч.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Пожилые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Шинкарь Д.А.</w:t>
            </w:r>
          </w:p>
        </w:tc>
      </w:tr>
      <w:tr w:rsidR="0047045F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Заседание клуба «Гармошка»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Кружковая комната,, 15.09.2024, 15.00ч.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Кублик М.Н.</w:t>
            </w:r>
          </w:p>
        </w:tc>
      </w:tr>
      <w:tr w:rsidR="0047045F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 xml:space="preserve">Квартирник </w:t>
            </w:r>
            <w:r w:rsidRPr="00657FEC">
              <w:rPr>
                <w:rFonts w:ascii="Times New Roman" w:hAnsi="Times New Roman" w:cs="Times New Roman"/>
                <w:b/>
                <w:sz w:val="24"/>
                <w:szCs w:val="24"/>
              </w:rPr>
              <w:t>«Осенний фреш»</w:t>
            </w: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 xml:space="preserve"> (вечер исполнителей шансона)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ЦКР, 15.09.2024, 20.00ч.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Шинкарь О.А.</w:t>
            </w:r>
          </w:p>
        </w:tc>
      </w:tr>
      <w:tr w:rsidR="0047045F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 w:rsidRPr="00657FEC">
              <w:rPr>
                <w:rFonts w:ascii="Times New Roman" w:hAnsi="Times New Roman" w:cs="Times New Roman"/>
                <w:b/>
                <w:sz w:val="24"/>
                <w:szCs w:val="24"/>
              </w:rPr>
              <w:t>«Возраст  - это не беда, это лучшие года»</w:t>
            </w: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клуба «Золотой возраст»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ЦКР, 20.09.2024, 11.00ч.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Пожилые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Гладкая Т.С.</w:t>
            </w:r>
          </w:p>
        </w:tc>
      </w:tr>
      <w:tr w:rsidR="0047045F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Акция (к Международному Дню Мира)</w:t>
            </w:r>
            <w:r w:rsidRPr="00657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7F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/>
              </w:rPr>
              <w:t>«Голубь мира»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ЦКР, 21.09.2024, 11.00ч.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Т.И.</w:t>
            </w:r>
          </w:p>
        </w:tc>
      </w:tr>
      <w:tr w:rsidR="0047045F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</w:t>
            </w:r>
            <w:r w:rsidRPr="00657F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«В гостях у этикета»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ЦКР, 21.09.2024, 19.00ч.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Кублик М.Н.</w:t>
            </w:r>
          </w:p>
        </w:tc>
      </w:tr>
      <w:tr w:rsidR="0047045F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36713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CF6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Конкурсно - игровая программа </w:t>
            </w:r>
            <w:r w:rsidRPr="00657F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«Танцевальный марафон»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ЦКР, 21.09.2024, 20.00ч.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36713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Кублик М.Н.</w:t>
            </w:r>
          </w:p>
        </w:tc>
      </w:tr>
      <w:tr w:rsidR="0047045F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657FEC">
              <w:rPr>
                <w:rFonts w:ascii="Times New Roman" w:hAnsi="Times New Roman" w:cs="Times New Roman"/>
                <w:b/>
                <w:sz w:val="24"/>
                <w:szCs w:val="24"/>
              </w:rPr>
              <w:t>«Народная кукла. Нить Судьбы»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C5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Кружковая комната,</w:t>
            </w: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22.09.2024,</w:t>
            </w:r>
          </w:p>
          <w:p w:rsidR="0047045F" w:rsidRPr="00657FEC" w:rsidRDefault="0047045F" w:rsidP="004C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Гладкая Т.С.</w:t>
            </w:r>
          </w:p>
        </w:tc>
      </w:tr>
      <w:tr w:rsidR="0047045F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tabs>
                <w:tab w:val="left" w:pos="43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час </w:t>
            </w:r>
            <w:r w:rsidRPr="00657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«Казачество – щит России»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Николаевская СМБ, 22.09.2024,</w:t>
            </w:r>
          </w:p>
          <w:p w:rsidR="0047045F" w:rsidRPr="00657FEC" w:rsidRDefault="0047045F" w:rsidP="00427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17.00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Н.В.</w:t>
            </w:r>
          </w:p>
        </w:tc>
      </w:tr>
      <w:tr w:rsidR="0047045F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Спортивная программа </w:t>
            </w:r>
            <w:r w:rsidRPr="00657F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«Туристическое путешествие»</w:t>
            </w:r>
            <w:r w:rsidRPr="00657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(ко Всемирному Дню туриста)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ЦКР, 27.09.2024, 18.00ч.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Т.И.</w:t>
            </w:r>
          </w:p>
        </w:tc>
      </w:tr>
      <w:tr w:rsidR="0047045F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открытка к Дню дошкольного работника </w:t>
            </w:r>
            <w:r w:rsidRPr="00657FEC">
              <w:rPr>
                <w:rFonts w:ascii="Times New Roman" w:hAnsi="Times New Roman" w:cs="Times New Roman"/>
                <w:b/>
                <w:sz w:val="24"/>
                <w:szCs w:val="24"/>
              </w:rPr>
              <w:t>«Мы вас поздравляем!»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ЦКР, 27.09.2024, 11.00ч.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Шинкарь О.А</w:t>
            </w:r>
          </w:p>
        </w:tc>
      </w:tr>
      <w:tr w:rsidR="0047045F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урок </w:t>
            </w:r>
            <w:r w:rsidRPr="00657FEC">
              <w:rPr>
                <w:rFonts w:ascii="Times New Roman" w:hAnsi="Times New Roman" w:cs="Times New Roman"/>
                <w:b/>
                <w:sz w:val="24"/>
                <w:szCs w:val="24"/>
              </w:rPr>
              <w:t>«Открытка самому родному»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ЦКР, 27.09.2024, 18.00ч.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Гладкая Т.С</w:t>
            </w:r>
          </w:p>
        </w:tc>
      </w:tr>
      <w:tr w:rsidR="0047045F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Дискуссия </w:t>
            </w:r>
            <w:r w:rsidRPr="00657F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«О вреде алкоголя»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ЦКР, 28.09.2024, 18.00ч.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Кублик М.Н.</w:t>
            </w:r>
          </w:p>
        </w:tc>
      </w:tr>
      <w:tr w:rsidR="0047045F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 xml:space="preserve">Час полезной информации </w:t>
            </w:r>
            <w:r w:rsidRPr="00657FEC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«Территория риска»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ЦКР, 28.09.2024, 19.00ч.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Волкова Т.И.</w:t>
            </w:r>
          </w:p>
        </w:tc>
      </w:tr>
      <w:tr w:rsidR="0047045F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 xml:space="preserve">Урок безопасности </w:t>
            </w:r>
            <w:r w:rsidRPr="00657FEC">
              <w:rPr>
                <w:rFonts w:ascii="Times New Roman" w:hAnsi="Times New Roman" w:cs="Times New Roman"/>
                <w:b/>
                <w:sz w:val="24"/>
                <w:szCs w:val="24"/>
              </w:rPr>
              <w:t>«Как не стать жертвой преступления»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ЦКР, 29.09.2024, 18.00ч.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Шинкарь Д.А</w:t>
            </w:r>
          </w:p>
        </w:tc>
      </w:tr>
      <w:tr w:rsidR="0047045F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5F" w:rsidRPr="00657FEC" w:rsidRDefault="0047045F" w:rsidP="0036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Познавательная программа для молодёжи </w:t>
            </w:r>
            <w:r w:rsidRPr="00657F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«Не красна изба рушниками»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ЦКР, 29.09.2024, 19.00ч.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Шинкарь О.А.</w:t>
            </w:r>
          </w:p>
        </w:tc>
      </w:tr>
      <w:tr w:rsidR="0047045F" w:rsidRPr="00657FEC" w:rsidTr="00E26E2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Тематический вечер </w:t>
            </w:r>
            <w:r w:rsidRPr="00657F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«Мы вместе»</w:t>
            </w:r>
            <w:r w:rsidRPr="00657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День воссоединения новых регионов с Россией.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ЦКР, 29.09.2024, 20.00ч.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F" w:rsidRPr="00657FEC" w:rsidRDefault="0047045F" w:rsidP="004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EC">
              <w:rPr>
                <w:rFonts w:ascii="Times New Roman" w:hAnsi="Times New Roman" w:cs="Times New Roman"/>
                <w:sz w:val="24"/>
                <w:szCs w:val="24"/>
              </w:rPr>
              <w:t>Кублик М.Н.</w:t>
            </w:r>
          </w:p>
        </w:tc>
      </w:tr>
    </w:tbl>
    <w:p w:rsidR="00E26E20" w:rsidRPr="00657FEC" w:rsidRDefault="00E26E20" w:rsidP="00427C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E20" w:rsidRPr="008D2812" w:rsidRDefault="00427CF7" w:rsidP="008D28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F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Директор Никола</w:t>
      </w:r>
      <w:bookmarkStart w:id="0" w:name="_GoBack"/>
      <w:bookmarkEnd w:id="0"/>
      <w:r w:rsidRPr="00657F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евского  ЦКР  </w:t>
      </w:r>
      <w:r w:rsidR="004C560F" w:rsidRPr="00657F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__________  </w:t>
      </w:r>
      <w:r w:rsidRPr="00657F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Шинкарь Оксана</w:t>
      </w:r>
      <w:r w:rsidR="004C560F" w:rsidRPr="00657F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57F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Александровна</w:t>
      </w:r>
    </w:p>
    <w:sectPr w:rsidR="00E26E20" w:rsidRPr="008D2812" w:rsidSect="0028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6E20"/>
    <w:rsid w:val="000474CF"/>
    <w:rsid w:val="001D5116"/>
    <w:rsid w:val="002841E7"/>
    <w:rsid w:val="00367133"/>
    <w:rsid w:val="00386504"/>
    <w:rsid w:val="003965C2"/>
    <w:rsid w:val="00427CF7"/>
    <w:rsid w:val="004435C6"/>
    <w:rsid w:val="00450BA5"/>
    <w:rsid w:val="0047045F"/>
    <w:rsid w:val="004C560F"/>
    <w:rsid w:val="00565A4A"/>
    <w:rsid w:val="00657FEC"/>
    <w:rsid w:val="006E2635"/>
    <w:rsid w:val="0070068E"/>
    <w:rsid w:val="00763DFF"/>
    <w:rsid w:val="00786B06"/>
    <w:rsid w:val="008D2812"/>
    <w:rsid w:val="00B04E91"/>
    <w:rsid w:val="00BD111E"/>
    <w:rsid w:val="00C3452F"/>
    <w:rsid w:val="00CA53B3"/>
    <w:rsid w:val="00E26E20"/>
    <w:rsid w:val="00F349B8"/>
    <w:rsid w:val="00FC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20"/>
  </w:style>
  <w:style w:type="paragraph" w:styleId="1">
    <w:name w:val="heading 1"/>
    <w:basedOn w:val="a"/>
    <w:next w:val="a"/>
    <w:link w:val="10"/>
    <w:uiPriority w:val="9"/>
    <w:qFormat/>
    <w:rsid w:val="00E26E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27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6E20"/>
    <w:pPr>
      <w:ind w:left="720"/>
      <w:contextualSpacing/>
    </w:pPr>
  </w:style>
  <w:style w:type="paragraph" w:customStyle="1" w:styleId="Standard">
    <w:name w:val="Standard"/>
    <w:qFormat/>
    <w:rsid w:val="00E26E20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E26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6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oice">
    <w:name w:val="voice"/>
    <w:basedOn w:val="a"/>
    <w:rsid w:val="00E2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7CF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Николаевский ЦКР</dc:creator>
  <cp:keywords/>
  <dc:description/>
  <cp:lastModifiedBy>admin</cp:lastModifiedBy>
  <cp:revision>2</cp:revision>
  <cp:lastPrinted>2024-07-31T17:34:00Z</cp:lastPrinted>
  <dcterms:created xsi:type="dcterms:W3CDTF">2024-07-30T12:32:00Z</dcterms:created>
  <dcterms:modified xsi:type="dcterms:W3CDTF">2024-08-20T05:32:00Z</dcterms:modified>
</cp:coreProperties>
</file>