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535" w:tblpY="-7"/>
        <w:tblW w:w="10875" w:type="dxa"/>
        <w:tblLayout w:type="fixed"/>
        <w:tblLook w:val="04A0"/>
      </w:tblPr>
      <w:tblGrid>
        <w:gridCol w:w="5898"/>
        <w:gridCol w:w="4977"/>
      </w:tblGrid>
      <w:tr w:rsidR="00F21070" w:rsidRPr="009650A6" w:rsidTr="006D5BCA">
        <w:trPr>
          <w:trHeight w:val="1848"/>
        </w:trPr>
        <w:tc>
          <w:tcPr>
            <w:tcW w:w="5901" w:type="dxa"/>
            <w:hideMark/>
          </w:tcPr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Согласован: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Начальник управления культуры, спорта и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молодежной политики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администрации </w:t>
            </w:r>
            <w:proofErr w:type="spell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Вейделевского</w:t>
            </w:r>
            <w:proofErr w:type="spellEnd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района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___________________Э.В. </w:t>
            </w:r>
            <w:proofErr w:type="spell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Тиховская</w:t>
            </w:r>
            <w:proofErr w:type="spellEnd"/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«_____» __________20___ г.</w:t>
            </w:r>
          </w:p>
        </w:tc>
        <w:tc>
          <w:tcPr>
            <w:tcW w:w="4980" w:type="dxa"/>
            <w:hideMark/>
          </w:tcPr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Утверждено: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Директор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МБУК «</w:t>
            </w:r>
            <w:proofErr w:type="spellStart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Вейделевский</w:t>
            </w:r>
            <w:proofErr w:type="spellEnd"/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РОМЦ»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________________Н.И. Мироненко</w:t>
            </w:r>
          </w:p>
          <w:p w:rsidR="00F21070" w:rsidRPr="009650A6" w:rsidRDefault="00F21070" w:rsidP="00F21070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650A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«___» __________20___ г.</w:t>
            </w:r>
          </w:p>
        </w:tc>
      </w:tr>
    </w:tbl>
    <w:p w:rsidR="00F21070" w:rsidRPr="009650A6" w:rsidRDefault="00F21070" w:rsidP="00F210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План работы</w:t>
      </w:r>
    </w:p>
    <w:p w:rsidR="00F21070" w:rsidRPr="009650A6" w:rsidRDefault="00F21070" w:rsidP="00F210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Николаевского Центра культурного развития - филиала №13</w:t>
      </w:r>
    </w:p>
    <w:p w:rsidR="00F21070" w:rsidRPr="009650A6" w:rsidRDefault="00F21070" w:rsidP="00F210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МБУК «</w:t>
      </w:r>
      <w:proofErr w:type="spellStart"/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Вейделевский</w:t>
      </w:r>
      <w:proofErr w:type="spellEnd"/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РОМЦ» </w:t>
      </w:r>
      <w:r w:rsidR="006248C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июнь</w:t>
      </w: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2025 года</w:t>
      </w:r>
    </w:p>
    <w:p w:rsidR="00F21070" w:rsidRPr="009650A6" w:rsidRDefault="00F21070" w:rsidP="00F210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650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Культурно - массовые мероприятия</w:t>
      </w:r>
    </w:p>
    <w:p w:rsidR="00C827F2" w:rsidRPr="00DF5CE1" w:rsidRDefault="00C827F2" w:rsidP="004A00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709"/>
        <w:gridCol w:w="4111"/>
        <w:gridCol w:w="2694"/>
        <w:gridCol w:w="1701"/>
        <w:gridCol w:w="2268"/>
      </w:tblGrid>
      <w:tr w:rsidR="0027765D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5D" w:rsidRPr="00DF5CE1" w:rsidRDefault="0027765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F5CE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F5C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F5CE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5D" w:rsidRPr="00DF5CE1" w:rsidRDefault="0027765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27765D" w:rsidRPr="00DF5CE1" w:rsidRDefault="0027765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(форма, название)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5D" w:rsidRPr="00DF5CE1" w:rsidRDefault="0027765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5D" w:rsidRPr="00DF5CE1" w:rsidRDefault="0027765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5D" w:rsidRPr="00DF5CE1" w:rsidRDefault="0027765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F5CE1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DF5CE1">
              <w:rPr>
                <w:rFonts w:ascii="Times New Roman" w:hAnsi="Times New Roman" w:cs="Times New Roman"/>
                <w:b/>
              </w:rPr>
              <w:t xml:space="preserve"> за мероприятие</w:t>
            </w:r>
          </w:p>
        </w:tc>
      </w:tr>
      <w:tr w:rsidR="00870C46" w:rsidRPr="00DF5CE1" w:rsidTr="0078390F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870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shd w:val="clear" w:color="auto" w:fill="FFFFFF"/>
              </w:rPr>
              <w:t>Праздник детства</w:t>
            </w:r>
            <w:r w:rsidRPr="00DF5CE1">
              <w:rPr>
                <w:rFonts w:ascii="Times New Roman" w:hAnsi="Times New Roman" w:cs="Times New Roman"/>
              </w:rPr>
              <w:t xml:space="preserve"> </w:t>
            </w:r>
            <w:r w:rsidRPr="00DF5CE1">
              <w:rPr>
                <w:rFonts w:ascii="Times New Roman" w:hAnsi="Times New Roman" w:cs="Times New Roman"/>
                <w:b/>
              </w:rPr>
              <w:t xml:space="preserve">«Страна под названием </w:t>
            </w:r>
            <w:r w:rsidR="00E63E9C" w:rsidRPr="00DF5CE1">
              <w:rPr>
                <w:rFonts w:ascii="Times New Roman" w:hAnsi="Times New Roman" w:cs="Times New Roman"/>
                <w:b/>
              </w:rPr>
              <w:t>«</w:t>
            </w:r>
            <w:r w:rsidRPr="00DF5CE1">
              <w:rPr>
                <w:rFonts w:ascii="Times New Roman" w:hAnsi="Times New Roman" w:cs="Times New Roman"/>
                <w:b/>
              </w:rPr>
              <w:t>Детство»</w:t>
            </w:r>
            <w:r w:rsidR="00E63E9C" w:rsidRPr="00DF5CE1">
              <w:rPr>
                <w:rFonts w:ascii="Times New Roman" w:hAnsi="Times New Roman" w:cs="Times New Roman"/>
                <w:b/>
              </w:rPr>
              <w:t>»</w:t>
            </w:r>
          </w:p>
          <w:p w:rsidR="00870C46" w:rsidRPr="00DF5CE1" w:rsidRDefault="00870C46" w:rsidP="00870C46">
            <w:pPr>
              <w:pStyle w:val="a9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870C46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Парк </w:t>
            </w:r>
            <w:proofErr w:type="gramStart"/>
            <w:r w:rsidRPr="00DF5CE1">
              <w:rPr>
                <w:rFonts w:ascii="Times New Roman" w:hAnsi="Times New Roman" w:cs="Times New Roman"/>
              </w:rPr>
              <w:t>Николаевского</w:t>
            </w:r>
            <w:proofErr w:type="gramEnd"/>
            <w:r w:rsidRPr="00DF5CE1">
              <w:rPr>
                <w:rFonts w:ascii="Times New Roman" w:hAnsi="Times New Roman" w:cs="Times New Roman"/>
              </w:rPr>
              <w:t xml:space="preserve">  ЦКР,</w:t>
            </w:r>
          </w:p>
          <w:p w:rsidR="00870C46" w:rsidRPr="00DF5CE1" w:rsidRDefault="00E63E9C" w:rsidP="00870C4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01.06.2025, 11.</w:t>
            </w:r>
            <w:r w:rsidR="00870C46" w:rsidRPr="00DF5CE1">
              <w:rPr>
                <w:rFonts w:ascii="Times New Roman" w:eastAsia="Times New Roman" w:hAnsi="Times New Roman" w:cs="Times New Roman"/>
                <w:lang w:eastAsia="ru-RU"/>
              </w:rPr>
              <w:t>00ч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041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Гладкая Т.С.</w:t>
            </w:r>
          </w:p>
        </w:tc>
      </w:tr>
      <w:tr w:rsidR="00870C46" w:rsidRPr="00DF5CE1" w:rsidTr="0078390F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870C4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 xml:space="preserve">Конкурс рисунков </w:t>
            </w:r>
            <w:r w:rsidRPr="00DF5CE1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«Детство – это мы!»</w:t>
            </w:r>
            <w:r w:rsidRPr="00DF5C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F2" w:rsidRPr="00DF5CE1" w:rsidRDefault="00C827F2" w:rsidP="00C827F2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Парк </w:t>
            </w:r>
            <w:proofErr w:type="gramStart"/>
            <w:r w:rsidRPr="00DF5CE1">
              <w:rPr>
                <w:rFonts w:ascii="Times New Roman" w:hAnsi="Times New Roman" w:cs="Times New Roman"/>
              </w:rPr>
              <w:t>Николаевского</w:t>
            </w:r>
            <w:proofErr w:type="gramEnd"/>
            <w:r w:rsidRPr="00DF5CE1">
              <w:rPr>
                <w:rFonts w:ascii="Times New Roman" w:hAnsi="Times New Roman" w:cs="Times New Roman"/>
              </w:rPr>
              <w:t xml:space="preserve">  ЦКР,</w:t>
            </w:r>
          </w:p>
          <w:p w:rsidR="00870C46" w:rsidRPr="00DF5CE1" w:rsidRDefault="00870C46" w:rsidP="00870C46">
            <w:pPr>
              <w:pStyle w:val="TableParagraph"/>
              <w:tabs>
                <w:tab w:val="left" w:pos="2477"/>
              </w:tabs>
              <w:ind w:left="34"/>
            </w:pPr>
            <w:r w:rsidRPr="00DF5CE1">
              <w:rPr>
                <w:lang w:eastAsia="ru-RU"/>
              </w:rPr>
              <w:t>01.06.2025, 12.00ч</w:t>
            </w:r>
            <w:r w:rsidR="00E63E9C" w:rsidRPr="00DF5CE1"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Волкова Т.И.</w:t>
            </w:r>
          </w:p>
        </w:tc>
      </w:tr>
      <w:tr w:rsidR="00870C46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Развлекательная программа </w:t>
            </w:r>
            <w:r w:rsidRPr="00DF5CE1">
              <w:rPr>
                <w:rFonts w:ascii="Times New Roman" w:hAnsi="Times New Roman" w:cs="Times New Roman"/>
                <w:b/>
              </w:rPr>
              <w:t>«Ура! Каникулы!»</w:t>
            </w:r>
          </w:p>
          <w:p w:rsidR="00870C46" w:rsidRPr="00DF5CE1" w:rsidRDefault="00870C46" w:rsidP="004A001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EC267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  <w:r w:rsidR="00DF5CE1" w:rsidRPr="00DF5CE1">
              <w:rPr>
                <w:rFonts w:ascii="Times New Roman" w:hAnsi="Times New Roman" w:cs="Times New Roman"/>
              </w:rPr>
              <w:t xml:space="preserve"> 03.06.2025, 16.00</w:t>
            </w:r>
            <w:r w:rsidRPr="00DF5CE1">
              <w:rPr>
                <w:rFonts w:ascii="Times New Roman" w:hAnsi="Times New Roman" w:cs="Times New Roman"/>
              </w:rPr>
              <w:t>ч.</w:t>
            </w:r>
          </w:p>
          <w:p w:rsidR="00870C46" w:rsidRPr="00DF5CE1" w:rsidRDefault="00870C46" w:rsidP="004A001C">
            <w:pPr>
              <w:pStyle w:val="TableParagraph"/>
              <w:tabs>
                <w:tab w:val="left" w:pos="2477"/>
              </w:tabs>
              <w:ind w:left="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E63E9C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Д.А.</w:t>
            </w:r>
          </w:p>
        </w:tc>
      </w:tr>
      <w:tr w:rsidR="00870C46" w:rsidRPr="00DF5CE1" w:rsidTr="0037217B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041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Летние чтения  </w:t>
            </w:r>
            <w:r w:rsidRPr="00DF5CE1">
              <w:rPr>
                <w:rFonts w:ascii="Times New Roman" w:hAnsi="Times New Roman" w:cs="Times New Roman"/>
                <w:b/>
              </w:rPr>
              <w:t>«Книжная эстафета солнечного лета»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5CE1">
              <w:rPr>
                <w:rFonts w:ascii="Times New Roman" w:hAnsi="Times New Roman" w:cs="Times New Roman"/>
              </w:rPr>
              <w:t>Нико</w:t>
            </w:r>
            <w:r w:rsidR="00E63E9C" w:rsidRPr="00DF5CE1">
              <w:rPr>
                <w:rFonts w:ascii="Times New Roman" w:hAnsi="Times New Roman" w:cs="Times New Roman"/>
              </w:rPr>
              <w:t>лаевская</w:t>
            </w:r>
            <w:proofErr w:type="gramEnd"/>
            <w:r w:rsidR="00E63E9C" w:rsidRPr="00DF5CE1">
              <w:rPr>
                <w:rFonts w:ascii="Times New Roman" w:hAnsi="Times New Roman" w:cs="Times New Roman"/>
              </w:rPr>
              <w:t xml:space="preserve"> СМБ, 03.06.2025, 17.00</w:t>
            </w:r>
            <w:r w:rsidRPr="00DF5CE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Зинченко Н.В</w:t>
            </w:r>
            <w:r w:rsidR="00E63E9C" w:rsidRPr="00DF5CE1">
              <w:rPr>
                <w:rFonts w:ascii="Times New Roman" w:hAnsi="Times New Roman" w:cs="Times New Roman"/>
              </w:rPr>
              <w:t>.</w:t>
            </w:r>
          </w:p>
        </w:tc>
      </w:tr>
      <w:tr w:rsidR="00870C46" w:rsidRPr="00DF5CE1" w:rsidTr="00C827F2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041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Познавательная программа </w:t>
            </w:r>
            <w:r w:rsidRPr="00DF5CE1">
              <w:rPr>
                <w:rFonts w:ascii="Times New Roman" w:hAnsi="Times New Roman" w:cs="Times New Roman"/>
                <w:b/>
              </w:rPr>
              <w:t>«Ради жизни на земле изучаем ПДД»</w:t>
            </w:r>
          </w:p>
          <w:p w:rsidR="00870C46" w:rsidRPr="00DF5CE1" w:rsidRDefault="00870C46" w:rsidP="004A001C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C827F2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Николаевский  ЦКР, </w:t>
            </w:r>
            <w:r w:rsidR="00E63E9C" w:rsidRPr="00DF5CE1">
              <w:rPr>
                <w:rFonts w:ascii="Times New Roman" w:hAnsi="Times New Roman" w:cs="Times New Roman"/>
              </w:rPr>
              <w:t>03.06.2025, 18.00</w:t>
            </w:r>
            <w:r w:rsidR="00870C46" w:rsidRPr="00DF5CE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CE1">
              <w:rPr>
                <w:rFonts w:ascii="Times New Roman" w:hAnsi="Times New Roman" w:cs="Times New Roman"/>
              </w:rPr>
              <w:t>Кублик</w:t>
            </w:r>
            <w:proofErr w:type="spellEnd"/>
            <w:r w:rsidRPr="00DF5CE1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870C46" w:rsidRPr="00DF5CE1" w:rsidTr="0037217B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5D" w:rsidRPr="00DF5CE1" w:rsidRDefault="00442E5D" w:rsidP="004A001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Экологическая акция</w:t>
            </w:r>
            <w:r w:rsidRPr="00DF5C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70C46" w:rsidRPr="00DF5C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«Сохраним порядок на земле» </w:t>
            </w:r>
          </w:p>
          <w:p w:rsidR="00870C46" w:rsidRPr="00DF5CE1" w:rsidRDefault="00870C46" w:rsidP="004A0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(к Всемирному Дню охраны окружающей среды)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EC267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870C46" w:rsidRPr="00DF5CE1" w:rsidRDefault="00DF5CE1" w:rsidP="002C12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870C46"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.06.2025, </w:t>
            </w:r>
            <w:r w:rsidR="002C128D" w:rsidRPr="00DF5CE1">
              <w:rPr>
                <w:rFonts w:ascii="Times New Roman" w:eastAsia="Times New Roman" w:hAnsi="Times New Roman" w:cs="Times New Roman"/>
                <w:lang w:eastAsia="ru-RU"/>
              </w:rPr>
              <w:t>11.0</w:t>
            </w:r>
            <w:r w:rsidR="00870C46" w:rsidRPr="00DF5CE1">
              <w:rPr>
                <w:rFonts w:ascii="Times New Roman" w:eastAsia="Times New Roman" w:hAnsi="Times New Roman" w:cs="Times New Roman"/>
                <w:lang w:eastAsia="ru-RU"/>
              </w:rPr>
              <w:t>0ч</w:t>
            </w:r>
            <w:r w:rsidR="00E63E9C" w:rsidRPr="00DF5C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2C128D" w:rsidP="004A0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442E5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О.А.</w:t>
            </w:r>
          </w:p>
        </w:tc>
      </w:tr>
      <w:tr w:rsidR="00870C46" w:rsidRPr="00DF5CE1" w:rsidTr="00C827F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37254F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 xml:space="preserve">Информационный час </w:t>
            </w:r>
            <w:r w:rsidRPr="00DF5CE1">
              <w:rPr>
                <w:rFonts w:ascii="Times New Roman" w:hAnsi="Times New Roman" w:cs="Times New Roman"/>
                <w:b/>
              </w:rPr>
              <w:t>«Азбука безопасности на воде»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EC267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  <w:r w:rsidR="00156032" w:rsidRPr="00DF5CE1">
              <w:rPr>
                <w:rFonts w:ascii="Times New Roman" w:hAnsi="Times New Roman" w:cs="Times New Roman"/>
              </w:rPr>
              <w:t xml:space="preserve"> 0</w:t>
            </w:r>
            <w:r w:rsidR="00DF5CE1" w:rsidRPr="00DF5CE1">
              <w:rPr>
                <w:rFonts w:ascii="Times New Roman" w:hAnsi="Times New Roman" w:cs="Times New Roman"/>
              </w:rPr>
              <w:t>4</w:t>
            </w:r>
            <w:r w:rsidR="00E63E9C" w:rsidRPr="00DF5CE1">
              <w:rPr>
                <w:rFonts w:ascii="Times New Roman" w:hAnsi="Times New Roman" w:cs="Times New Roman"/>
              </w:rPr>
              <w:t>.06.2025, 18.00</w:t>
            </w:r>
            <w:r w:rsidR="00156032" w:rsidRPr="00DF5CE1">
              <w:rPr>
                <w:rFonts w:ascii="Times New Roman" w:hAnsi="Times New Roman" w:cs="Times New Roman"/>
              </w:rPr>
              <w:t>ч.</w:t>
            </w:r>
          </w:p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Гладкая Т.С.</w:t>
            </w:r>
          </w:p>
        </w:tc>
      </w:tr>
      <w:tr w:rsidR="00870C46" w:rsidRPr="00DF5CE1" w:rsidTr="00C827F2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37254F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442E5D" w:rsidP="00442E5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Экологическая акция</w:t>
            </w:r>
            <w:r w:rsidR="00870C46"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5CE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870C46" w:rsidRPr="00DF5CE1">
              <w:rPr>
                <w:rFonts w:ascii="Times New Roman" w:eastAsia="Times New Roman" w:hAnsi="Times New Roman" w:cs="Times New Roman"/>
                <w:b/>
                <w:lang w:eastAsia="ru-RU"/>
              </w:rPr>
              <w:t>Зеленый десант»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EC267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05.06.2025, </w:t>
            </w:r>
            <w:r w:rsidR="002C128D" w:rsidRPr="00DF5CE1">
              <w:rPr>
                <w:rFonts w:ascii="Times New Roman" w:eastAsia="Times New Roman" w:hAnsi="Times New Roman" w:cs="Times New Roman"/>
                <w:bCs/>
                <w:lang w:eastAsia="ru-RU"/>
              </w:rPr>
              <w:t>11.00ч.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2C128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442E5D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О.А.</w:t>
            </w:r>
          </w:p>
        </w:tc>
      </w:tr>
      <w:tr w:rsidR="00870C46" w:rsidRPr="00DF5CE1" w:rsidTr="006C2E59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46" w:rsidRPr="00DF5CE1" w:rsidRDefault="0037254F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1A6837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Экологическое турне  к Всемирному </w:t>
            </w:r>
            <w:r w:rsidR="001A6837">
              <w:rPr>
                <w:rFonts w:ascii="Times New Roman" w:hAnsi="Times New Roman" w:cs="Times New Roman"/>
              </w:rPr>
              <w:t>Д</w:t>
            </w:r>
            <w:r w:rsidRPr="00DF5CE1">
              <w:rPr>
                <w:rFonts w:ascii="Times New Roman" w:hAnsi="Times New Roman" w:cs="Times New Roman"/>
              </w:rPr>
              <w:t xml:space="preserve">ню охраны окружающей среды  </w:t>
            </w:r>
            <w:r w:rsidRPr="00DF5CE1">
              <w:rPr>
                <w:rFonts w:ascii="Times New Roman" w:hAnsi="Times New Roman" w:cs="Times New Roman"/>
                <w:b/>
              </w:rPr>
              <w:t>«Сохраним природу вместе»</w:t>
            </w:r>
            <w:r w:rsidRPr="00DF5C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C8563D" w:rsidP="00C856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5CE1">
              <w:rPr>
                <w:rFonts w:ascii="Times New Roman" w:hAnsi="Times New Roman" w:cs="Times New Roman"/>
              </w:rPr>
              <w:t>Николаевская</w:t>
            </w:r>
            <w:proofErr w:type="gramEnd"/>
            <w:r w:rsidRPr="00DF5CE1">
              <w:rPr>
                <w:rFonts w:ascii="Times New Roman" w:hAnsi="Times New Roman" w:cs="Times New Roman"/>
              </w:rPr>
              <w:t xml:space="preserve"> СМБ 05.06.2025, </w:t>
            </w:r>
            <w:r w:rsidR="00870C46" w:rsidRPr="00DF5CE1">
              <w:rPr>
                <w:rFonts w:ascii="Times New Roman" w:hAnsi="Times New Roman" w:cs="Times New Roman"/>
              </w:rPr>
              <w:t>17.00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46" w:rsidRPr="00DF5CE1" w:rsidRDefault="00870C46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Зинченко Н.В.</w:t>
            </w:r>
          </w:p>
        </w:tc>
      </w:tr>
      <w:tr w:rsidR="00C8563D" w:rsidRPr="00DF5CE1" w:rsidTr="00B12C1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DF5CE1">
              <w:rPr>
                <w:rFonts w:ascii="Times New Roman" w:hAnsi="Times New Roman" w:cs="Times New Roman"/>
                <w:b/>
              </w:rPr>
              <w:t>«Игра на знакомство»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  <w:r w:rsidR="00E63E9C" w:rsidRPr="00DF5CE1">
              <w:rPr>
                <w:rFonts w:ascii="Times New Roman" w:hAnsi="Times New Roman" w:cs="Times New Roman"/>
              </w:rPr>
              <w:t xml:space="preserve"> 05.06.2025, 18.00</w:t>
            </w:r>
            <w:r w:rsidRPr="00DF5CE1">
              <w:rPr>
                <w:rFonts w:ascii="Times New Roman" w:hAnsi="Times New Roman" w:cs="Times New Roman"/>
              </w:rPr>
              <w:t>ч.</w:t>
            </w:r>
          </w:p>
          <w:p w:rsidR="00C8563D" w:rsidRPr="00DF5CE1" w:rsidRDefault="00C8563D" w:rsidP="00295504">
            <w:pPr>
              <w:pStyle w:val="TableParagraph"/>
              <w:tabs>
                <w:tab w:val="left" w:pos="2477"/>
              </w:tabs>
              <w:ind w:left="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0D4591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E63E9C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Волкова Т.И.</w:t>
            </w:r>
          </w:p>
        </w:tc>
      </w:tr>
      <w:tr w:rsidR="00C8563D" w:rsidRPr="00DF5CE1" w:rsidTr="006C2E59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F5CE1">
              <w:rPr>
                <w:rFonts w:ascii="Times New Roman" w:hAnsi="Times New Roman" w:cs="Times New Roman"/>
              </w:rPr>
              <w:t>Литературно-поэтический верниса</w:t>
            </w:r>
            <w:r w:rsidR="00DF5CE1" w:rsidRPr="00DF5CE1">
              <w:rPr>
                <w:rFonts w:ascii="Times New Roman" w:hAnsi="Times New Roman" w:cs="Times New Roman"/>
              </w:rPr>
              <w:t>ж, приуроченный к 226-летию со Дня Р</w:t>
            </w:r>
            <w:r w:rsidR="001A6837">
              <w:rPr>
                <w:rFonts w:ascii="Times New Roman" w:hAnsi="Times New Roman" w:cs="Times New Roman"/>
              </w:rPr>
              <w:t>ождения А.</w:t>
            </w:r>
            <w:r w:rsidRPr="00DF5CE1">
              <w:rPr>
                <w:rFonts w:ascii="Times New Roman" w:hAnsi="Times New Roman" w:cs="Times New Roman"/>
              </w:rPr>
              <w:t xml:space="preserve">С. Пушкина </w:t>
            </w:r>
            <w:r w:rsidRPr="00DF5CE1">
              <w:rPr>
                <w:rFonts w:ascii="Times New Roman" w:hAnsi="Times New Roman" w:cs="Times New Roman"/>
                <w:b/>
              </w:rPr>
              <w:t>«Читаем Пушкина сегодня»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EC26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5CE1">
              <w:rPr>
                <w:rFonts w:ascii="Times New Roman" w:hAnsi="Times New Roman" w:cs="Times New Roman"/>
              </w:rPr>
              <w:t>Николаевская</w:t>
            </w:r>
            <w:proofErr w:type="gramEnd"/>
            <w:r w:rsidRPr="00DF5CE1">
              <w:rPr>
                <w:rFonts w:ascii="Times New Roman" w:hAnsi="Times New Roman" w:cs="Times New Roman"/>
              </w:rPr>
              <w:t xml:space="preserve"> СМБ 06.06.2025, 11.00ч.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Зинченко Н.В.</w:t>
            </w:r>
          </w:p>
        </w:tc>
      </w:tr>
      <w:tr w:rsidR="00C8563D" w:rsidRPr="00DF5CE1" w:rsidTr="00C827F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contextualSpacing/>
              <w:jc w:val="center"/>
              <w:rPr>
                <w:rFonts w:ascii="Times New Roman" w:eastAsia="sans-serif" w:hAnsi="Times New Roman" w:cs="Times New Roman"/>
                <w:shd w:val="clear" w:color="auto" w:fill="FFFFFF"/>
              </w:rPr>
            </w:pPr>
            <w:proofErr w:type="gramStart"/>
            <w:r w:rsidRPr="00DF5CE1">
              <w:rPr>
                <w:rFonts w:ascii="Times New Roman" w:eastAsia="sans-serif" w:hAnsi="Times New Roman" w:cs="Times New Roman"/>
                <w:shd w:val="clear" w:color="auto" w:fill="FFFFFF"/>
              </w:rPr>
              <w:t>Литературный</w:t>
            </w:r>
            <w:proofErr w:type="gramEnd"/>
            <w:r w:rsidRPr="00DF5CE1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5CE1">
              <w:rPr>
                <w:rFonts w:ascii="Times New Roman" w:eastAsia="sans-serif" w:hAnsi="Times New Roman" w:cs="Times New Roman"/>
                <w:shd w:val="clear" w:color="auto" w:fill="FFFFFF"/>
              </w:rPr>
              <w:t>квест</w:t>
            </w:r>
            <w:proofErr w:type="spellEnd"/>
            <w:r w:rsidRPr="00DF5CE1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 </w:t>
            </w:r>
            <w:r w:rsidRPr="00DF5CE1">
              <w:rPr>
                <w:rFonts w:ascii="Times New Roman" w:eastAsia="sans-serif" w:hAnsi="Times New Roman" w:cs="Times New Roman"/>
                <w:b/>
                <w:shd w:val="clear" w:color="auto" w:fill="FFFFFF"/>
              </w:rPr>
              <w:t>«По следам великого поэта»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06.06.2025,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О.А.</w:t>
            </w:r>
          </w:p>
        </w:tc>
      </w:tr>
      <w:tr w:rsidR="00C8563D" w:rsidRPr="00DF5CE1" w:rsidTr="00F94CCE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Игра–путешествие по творчеству А.С. Пушкина </w:t>
            </w:r>
            <w:r w:rsidRPr="00DF5CE1">
              <w:rPr>
                <w:rFonts w:ascii="Times New Roman" w:hAnsi="Times New Roman" w:cs="Times New Roman"/>
                <w:b/>
              </w:rPr>
              <w:t>«Литературный дилижанс»</w:t>
            </w:r>
          </w:p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06.06.2025,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Д.А.</w:t>
            </w:r>
          </w:p>
        </w:tc>
      </w:tr>
      <w:tr w:rsidR="00C8563D" w:rsidRPr="00DF5CE1" w:rsidTr="00C827F2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Час безопасности </w:t>
            </w:r>
            <w:r w:rsidRPr="00DF5CE1">
              <w:rPr>
                <w:rFonts w:ascii="Times New Roman" w:hAnsi="Times New Roman" w:cs="Times New Roman"/>
                <w:b/>
              </w:rPr>
              <w:t>«Лето прекрасно – когда безопасно!»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42E5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5CE1">
              <w:rPr>
                <w:rFonts w:ascii="Times New Roman" w:hAnsi="Times New Roman" w:cs="Times New Roman"/>
              </w:rPr>
              <w:t>Николаевская</w:t>
            </w:r>
            <w:proofErr w:type="gramEnd"/>
            <w:r w:rsidRPr="00DF5CE1">
              <w:rPr>
                <w:rFonts w:ascii="Times New Roman" w:hAnsi="Times New Roman" w:cs="Times New Roman"/>
              </w:rPr>
              <w:t xml:space="preserve"> СМБ 07.06.2025, 17.00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Зинченко Н.В</w:t>
            </w:r>
            <w:r w:rsidR="00E63E9C" w:rsidRPr="00DF5CE1">
              <w:rPr>
                <w:rFonts w:ascii="Times New Roman" w:hAnsi="Times New Roman" w:cs="Times New Roman"/>
              </w:rPr>
              <w:t>.</w:t>
            </w:r>
          </w:p>
        </w:tc>
      </w:tr>
      <w:tr w:rsidR="00C8563D" w:rsidRPr="00DF5CE1" w:rsidTr="00D01CB9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программа </w:t>
            </w:r>
            <w:r w:rsidRPr="00DF5CE1">
              <w:rPr>
                <w:rFonts w:ascii="Times New Roman" w:eastAsia="Times New Roman" w:hAnsi="Times New Roman" w:cs="Times New Roman"/>
                <w:b/>
                <w:lang w:eastAsia="ru-RU"/>
              </w:rPr>
              <w:t>«Если с другом вышел в путь»</w:t>
            </w:r>
            <w:r w:rsidR="00E63E9C"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 (к М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еждународному Дню друзей)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C8563D" w:rsidRPr="00DF5CE1" w:rsidRDefault="00C8563D" w:rsidP="00041D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07.06.2025,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CE1">
              <w:rPr>
                <w:rFonts w:ascii="Times New Roman" w:hAnsi="Times New Roman" w:cs="Times New Roman"/>
              </w:rPr>
              <w:t>Кублик</w:t>
            </w:r>
            <w:proofErr w:type="spellEnd"/>
            <w:r w:rsidRPr="00DF5CE1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C8563D" w:rsidRPr="00DF5CE1" w:rsidTr="00C827F2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bCs/>
                <w:lang w:eastAsia="ru-RU"/>
              </w:rPr>
              <w:t>Перекресток мнений</w:t>
            </w:r>
            <w:r w:rsidRPr="00DF5C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«Сквернословие – хорошо или плохо?»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EC267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Николаевский  ЦКР, 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07.06.2025, 19.00ч.</w:t>
            </w:r>
          </w:p>
          <w:p w:rsidR="00C8563D" w:rsidRPr="00DF5CE1" w:rsidRDefault="00C8563D" w:rsidP="004A001C">
            <w:pPr>
              <w:pStyle w:val="TableParagraph"/>
              <w:tabs>
                <w:tab w:val="left" w:pos="2477"/>
              </w:tabs>
              <w:ind w:left="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Д.А.</w:t>
            </w:r>
          </w:p>
        </w:tc>
      </w:tr>
      <w:tr w:rsidR="00C8563D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E63E9C" w:rsidP="004A001C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Акция-</w:t>
            </w:r>
            <w:r w:rsidR="00C8563D" w:rsidRPr="00DF5CE1">
              <w:rPr>
                <w:rFonts w:ascii="Times New Roman" w:hAnsi="Times New Roman" w:cs="Times New Roman"/>
              </w:rPr>
              <w:t>поздравление «</w:t>
            </w:r>
            <w:r w:rsidR="00C8563D" w:rsidRPr="00DF5CE1">
              <w:rPr>
                <w:rFonts w:ascii="Times New Roman" w:hAnsi="Times New Roman" w:cs="Times New Roman"/>
                <w:b/>
              </w:rPr>
              <w:t>День социального работника»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37254F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C8563D" w:rsidRPr="00DF5CE1" w:rsidRDefault="00C8563D" w:rsidP="004A001C">
            <w:pPr>
              <w:pStyle w:val="TableParagraph"/>
              <w:tabs>
                <w:tab w:val="left" w:pos="2477"/>
              </w:tabs>
              <w:ind w:left="34"/>
            </w:pPr>
            <w:r w:rsidRPr="00DF5CE1">
              <w:t>08.06.2025,16.00ч.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Шинкарь О.А.</w:t>
            </w:r>
          </w:p>
        </w:tc>
      </w:tr>
      <w:tr w:rsidR="00C8563D" w:rsidRPr="00DF5CE1" w:rsidTr="00F33736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</w:t>
            </w:r>
            <w:r w:rsidR="00E63E9C" w:rsidRPr="00DF5C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2955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«Троицкие забавы»</w:t>
            </w:r>
            <w:r w:rsidRPr="00DF5CE1">
              <w:rPr>
                <w:rFonts w:ascii="Times New Roman" w:hAnsi="Times New Roman" w:cs="Times New Roman"/>
                <w:shd w:val="clear" w:color="auto" w:fill="FFFFFF"/>
              </w:rPr>
              <w:t>- фольклорная программа на Троицу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08.06.2025,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2955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2955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Гладкая Т.С.</w:t>
            </w:r>
          </w:p>
        </w:tc>
      </w:tr>
      <w:tr w:rsidR="00C8563D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CE1" w:rsidRDefault="00C8563D" w:rsidP="004A001C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Мастер-класс </w:t>
            </w:r>
            <w:r w:rsidRPr="00DF5CE1">
              <w:rPr>
                <w:rFonts w:ascii="Times New Roman" w:hAnsi="Times New Roman" w:cs="Times New Roman"/>
                <w:b/>
              </w:rPr>
              <w:t xml:space="preserve">«Живопись на деревянных спилах» </w:t>
            </w:r>
          </w:p>
          <w:p w:rsidR="00C8563D" w:rsidRPr="00DF5CE1" w:rsidRDefault="00C8563D" w:rsidP="004A001C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  <w:b/>
              </w:rPr>
              <w:t>ПУШКИНСКАЯ КАРТА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37254F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C8563D" w:rsidRPr="00DF5CE1" w:rsidRDefault="00C8563D" w:rsidP="004A001C">
            <w:pPr>
              <w:pStyle w:val="TableParagraph"/>
              <w:tabs>
                <w:tab w:val="left" w:pos="2477"/>
              </w:tabs>
              <w:ind w:left="34"/>
            </w:pPr>
            <w:r w:rsidRPr="00DF5CE1">
              <w:t>08.06.2025, 19.00ч.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E63E9C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Волкова Т.И.</w:t>
            </w:r>
          </w:p>
        </w:tc>
      </w:tr>
      <w:tr w:rsidR="00C8563D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2</w:t>
            </w:r>
            <w:r w:rsidR="00DF5CE1" w:rsidRPr="00DF5CE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Акция </w:t>
            </w:r>
            <w:r w:rsidRPr="00DF5CE1">
              <w:rPr>
                <w:rFonts w:ascii="Times New Roman" w:hAnsi="Times New Roman" w:cs="Times New Roman"/>
                <w:b/>
              </w:rPr>
              <w:t>«Окна России»</w:t>
            </w:r>
          </w:p>
          <w:p w:rsidR="00C8563D" w:rsidRPr="00DF5CE1" w:rsidRDefault="00C8563D" w:rsidP="00EC2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D16E10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 10.06.2025,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E63E9C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E63E9C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О.А.</w:t>
            </w:r>
          </w:p>
        </w:tc>
      </w:tr>
      <w:tr w:rsidR="00C8563D" w:rsidRPr="00DF5CE1" w:rsidTr="00777FBF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21</w:t>
            </w:r>
          </w:p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Исторический   час </w:t>
            </w:r>
            <w:r w:rsidRPr="00DF5CE1">
              <w:rPr>
                <w:rFonts w:ascii="Times New Roman" w:hAnsi="Times New Roman" w:cs="Times New Roman"/>
                <w:b/>
              </w:rPr>
              <w:t>«Горжусь тобой, моя Россия»</w:t>
            </w:r>
            <w:r w:rsidRPr="00DF5C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Николаевская СМБ 11.06. 2025г</w:t>
            </w:r>
          </w:p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17.00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Зинченко Н.В.</w:t>
            </w:r>
          </w:p>
        </w:tc>
      </w:tr>
      <w:tr w:rsidR="00C8563D" w:rsidRPr="00DF5CE1" w:rsidTr="00F17955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DF5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2</w:t>
            </w:r>
            <w:r w:rsidR="00DF5CE1" w:rsidRPr="00DF5C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EC2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Акция </w:t>
            </w:r>
            <w:r w:rsidRPr="00DF5CE1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DF5CE1">
              <w:rPr>
                <w:rFonts w:ascii="Times New Roman" w:hAnsi="Times New Roman" w:cs="Times New Roman"/>
                <w:b/>
              </w:rPr>
              <w:t>Российский</w:t>
            </w:r>
            <w:proofErr w:type="gramEnd"/>
            <w:r w:rsidRPr="00DF5C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5CE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DF5CE1">
              <w:rPr>
                <w:rFonts w:ascii="Times New Roman" w:hAnsi="Times New Roman" w:cs="Times New Roman"/>
                <w:b/>
              </w:rPr>
              <w:t>»</w:t>
            </w:r>
          </w:p>
          <w:p w:rsidR="00C8563D" w:rsidRPr="00DF5CE1" w:rsidRDefault="00C8563D" w:rsidP="004A00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D16E10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 11.06. 2025,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Д.А.</w:t>
            </w:r>
          </w:p>
        </w:tc>
      </w:tr>
      <w:tr w:rsidR="00C8563D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DF5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2</w:t>
            </w:r>
            <w:r w:rsidR="00DF5C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EC2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Тематическая программа </w:t>
            </w:r>
          </w:p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«Живи, Россия, здравствуй!»</w:t>
            </w:r>
            <w:r w:rsidRPr="00DF5CE1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D16E10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 12.06. 2025, 19.00ч.</w:t>
            </w:r>
          </w:p>
          <w:p w:rsidR="00C8563D" w:rsidRPr="00DF5CE1" w:rsidRDefault="00C8563D" w:rsidP="004A001C">
            <w:pPr>
              <w:pStyle w:val="TableParagraph"/>
              <w:tabs>
                <w:tab w:val="left" w:pos="2477"/>
              </w:tabs>
              <w:ind w:left="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CE1">
              <w:rPr>
                <w:rFonts w:ascii="Times New Roman" w:hAnsi="Times New Roman" w:cs="Times New Roman"/>
              </w:rPr>
              <w:t>Кублик</w:t>
            </w:r>
            <w:proofErr w:type="spellEnd"/>
            <w:r w:rsidRPr="00DF5CE1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C8563D" w:rsidRPr="00DF5CE1" w:rsidTr="00AE1F6B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DF5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2</w:t>
            </w:r>
            <w:r w:rsidR="00DF5C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презентация </w:t>
            </w:r>
            <w:proofErr w:type="gramStart"/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поздравительных</w:t>
            </w:r>
            <w:proofErr w:type="gramEnd"/>
          </w:p>
          <w:p w:rsidR="00C8563D" w:rsidRPr="00DF5CE1" w:rsidRDefault="00C8563D" w:rsidP="00041D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открыток для медицинских работников </w:t>
            </w:r>
            <w:proofErr w:type="gramStart"/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Николаевского</w:t>
            </w:r>
            <w:proofErr w:type="gramEnd"/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 ФАП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DF5CE1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 14.06.2025,16.00ч.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Гладкая Т.С.</w:t>
            </w:r>
          </w:p>
        </w:tc>
      </w:tr>
      <w:tr w:rsidR="00C8563D" w:rsidRPr="00DF5CE1" w:rsidTr="00AE1F6B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 xml:space="preserve">Творческое поздравление, посвященное Дню медицинского работника </w:t>
            </w:r>
            <w:r w:rsidRPr="00DF5CE1">
              <w:rPr>
                <w:rFonts w:ascii="Times New Roman" w:hAnsi="Times New Roman" w:cs="Times New Roman"/>
                <w:b/>
              </w:rPr>
              <w:t>«Спасибо, доктор!»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Николаевский ФАП,</w:t>
            </w:r>
            <w:r w:rsidRPr="00DF5CE1">
              <w:rPr>
                <w:rFonts w:ascii="Times New Roman" w:hAnsi="Times New Roman" w:cs="Times New Roman"/>
              </w:rPr>
              <w:t xml:space="preserve"> 15.06.2025,14.00ч.</w:t>
            </w:r>
          </w:p>
          <w:p w:rsidR="00C8563D" w:rsidRPr="00DF5CE1" w:rsidRDefault="00C8563D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041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Шинкарь О.А.</w:t>
            </w:r>
          </w:p>
        </w:tc>
      </w:tr>
      <w:tr w:rsidR="00F21070" w:rsidRPr="00DF5CE1" w:rsidTr="00AE1F6B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Default="00F21070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0" w:rsidRPr="00F21070" w:rsidRDefault="001A6837" w:rsidP="001A6837">
            <w:pPr>
              <w:contextualSpacing/>
              <w:jc w:val="center"/>
              <w:rPr>
                <w:rStyle w:val="a6"/>
                <w:rFonts w:ascii="Times New Roman" w:hAnsi="Times New Roman" w:cs="Times New Roman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</w:rPr>
              <w:t>Арт-терапия</w:t>
            </w:r>
            <w:proofErr w:type="spellEnd"/>
            <w:r w:rsidR="00F21070" w:rsidRPr="00F21070">
              <w:rPr>
                <w:rStyle w:val="a6"/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Style w:val="a6"/>
                <w:rFonts w:ascii="Times New Roman" w:hAnsi="Times New Roman" w:cs="Times New Roman"/>
              </w:rPr>
              <w:t>ИмПульс</w:t>
            </w:r>
            <w:proofErr w:type="spellEnd"/>
            <w:r>
              <w:rPr>
                <w:rStyle w:val="a6"/>
                <w:rFonts w:ascii="Times New Roman" w:hAnsi="Times New Roman" w:cs="Times New Roman"/>
              </w:rPr>
              <w:t xml:space="preserve"> приглашает в гости»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0" w:rsidRPr="00DF5CE1" w:rsidRDefault="00F21070" w:rsidP="00F21070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F21070" w:rsidRPr="00DF5CE1" w:rsidRDefault="00F21070" w:rsidP="00F210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.06.2025, </w:t>
            </w:r>
            <w:r w:rsidR="001A6837">
              <w:rPr>
                <w:rFonts w:ascii="Times New Roman" w:hAnsi="Times New Roman" w:cs="Times New Roman"/>
                <w:lang w:eastAsia="ru-RU"/>
              </w:rPr>
              <w:t xml:space="preserve"> 19</w:t>
            </w:r>
            <w:r w:rsidRPr="00DF5CE1">
              <w:rPr>
                <w:rFonts w:ascii="Times New Roman" w:hAnsi="Times New Roman" w:cs="Times New Roman"/>
                <w:lang w:eastAsia="ru-RU"/>
              </w:rPr>
              <w:t>.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Pr="00DF5CE1" w:rsidRDefault="001A6837" w:rsidP="00041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Pr="00DF5CE1" w:rsidRDefault="001A6837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Шинкарь Д.А.</w:t>
            </w:r>
          </w:p>
        </w:tc>
      </w:tr>
      <w:tr w:rsidR="00C8563D" w:rsidRPr="00DF5CE1" w:rsidTr="00113DD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DF5CE1" w:rsidP="00F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2107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F5CE1">
              <w:rPr>
                <w:rFonts w:ascii="Times New Roman" w:hAnsi="Times New Roman" w:cs="Times New Roman"/>
                <w:bCs/>
              </w:rPr>
              <w:t xml:space="preserve">Патриотический час </w:t>
            </w:r>
            <w:r w:rsidRPr="00DF5CE1">
              <w:rPr>
                <w:rFonts w:ascii="Times New Roman" w:hAnsi="Times New Roman" w:cs="Times New Roman"/>
                <w:b/>
                <w:bCs/>
              </w:rPr>
              <w:t>«Обычаи и традиции казачества»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37" w:rsidRDefault="001A6837" w:rsidP="001A6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Николаевская СМБ </w:t>
            </w:r>
          </w:p>
          <w:p w:rsidR="00C8563D" w:rsidRPr="00DF5CE1" w:rsidRDefault="001A6837" w:rsidP="001A6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15-20.06.2025, 17.00</w:t>
            </w:r>
            <w:r w:rsidR="00C8563D" w:rsidRPr="00DF5CE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Зинченко Н.В</w:t>
            </w:r>
            <w:r w:rsidR="00DF5CE1" w:rsidRPr="00DF5CE1">
              <w:rPr>
                <w:rFonts w:ascii="Times New Roman" w:hAnsi="Times New Roman" w:cs="Times New Roman"/>
              </w:rPr>
              <w:t>.</w:t>
            </w:r>
          </w:p>
        </w:tc>
      </w:tr>
      <w:tr w:rsidR="00C8563D" w:rsidRPr="00DF5CE1" w:rsidTr="00F5281C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F21070" w:rsidP="00F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C856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 xml:space="preserve">Беседа </w:t>
            </w:r>
            <w:r w:rsidRPr="00DF5CE1">
              <w:rPr>
                <w:rFonts w:ascii="Times New Roman" w:hAnsi="Times New Roman" w:cs="Times New Roman"/>
                <w:b/>
              </w:rPr>
              <w:t>«Вред электронных сигарет»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Default="00C8563D" w:rsidP="00C827F2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1A6837" w:rsidRPr="00DF5CE1" w:rsidRDefault="001A6837" w:rsidP="00C82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20.06.2025, 18.00ч.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29550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CE1">
              <w:rPr>
                <w:rFonts w:ascii="Times New Roman" w:hAnsi="Times New Roman" w:cs="Times New Roman"/>
              </w:rPr>
              <w:t>Кублик</w:t>
            </w:r>
            <w:proofErr w:type="spellEnd"/>
            <w:r w:rsidRPr="00DF5CE1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C8563D" w:rsidRPr="00DF5CE1" w:rsidTr="00113DD0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F21070" w:rsidP="00F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tabs>
                <w:tab w:val="left" w:pos="4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F5CE1">
              <w:rPr>
                <w:rFonts w:ascii="Times New Roman" w:hAnsi="Times New Roman" w:cs="Times New Roman"/>
                <w:bCs/>
              </w:rPr>
              <w:t xml:space="preserve">Спектакль </w:t>
            </w:r>
            <w:r w:rsidRPr="00DF5CE1">
              <w:rPr>
                <w:rFonts w:ascii="Times New Roman" w:hAnsi="Times New Roman" w:cs="Times New Roman"/>
                <w:b/>
                <w:bCs/>
              </w:rPr>
              <w:t>«Не покидай меня»</w:t>
            </w:r>
            <w:r w:rsidRPr="00DF5CE1">
              <w:rPr>
                <w:rFonts w:ascii="Times New Roman" w:hAnsi="Times New Roman" w:cs="Times New Roman"/>
                <w:b/>
              </w:rPr>
              <w:t xml:space="preserve"> ПУШКИНСКАЯ КАРТА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C8563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C8563D" w:rsidRPr="00DF5CE1" w:rsidRDefault="00C8563D" w:rsidP="004A0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21.06.2025, </w:t>
            </w:r>
            <w:r w:rsidRPr="00DF5CE1">
              <w:rPr>
                <w:rFonts w:ascii="Times New Roman" w:hAnsi="Times New Roman" w:cs="Times New Roman"/>
                <w:lang w:eastAsia="ru-RU"/>
              </w:rPr>
              <w:t xml:space="preserve"> 19.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D" w:rsidRPr="00DF5CE1" w:rsidRDefault="00F21070" w:rsidP="004A00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C8563D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F21070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Акция </w:t>
            </w:r>
            <w:r w:rsidRPr="00DF5CE1">
              <w:rPr>
                <w:rFonts w:ascii="Times New Roman" w:eastAsia="Times New Roman" w:hAnsi="Times New Roman" w:cs="Times New Roman"/>
                <w:b/>
                <w:lang w:eastAsia="ru-RU"/>
              </w:rPr>
              <w:t>«Зажги свечу»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 (ко Дню памяти и скорби»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  <w:bCs/>
                <w:lang w:eastAsia="ru-RU"/>
              </w:rPr>
              <w:t>Братская могила,</w:t>
            </w:r>
            <w:r w:rsidRPr="00DF5CE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 xml:space="preserve">21.06.2025, </w:t>
            </w:r>
            <w:r w:rsidR="001A6837">
              <w:rPr>
                <w:rFonts w:ascii="Times New Roman" w:hAnsi="Times New Roman" w:cs="Times New Roman"/>
                <w:lang w:eastAsia="ru-RU"/>
              </w:rPr>
              <w:t xml:space="preserve"> 20</w:t>
            </w:r>
            <w:r w:rsidRPr="00DF5CE1">
              <w:rPr>
                <w:rFonts w:ascii="Times New Roman" w:hAnsi="Times New Roman" w:cs="Times New Roman"/>
                <w:lang w:eastAsia="ru-RU"/>
              </w:rPr>
              <w:t>.</w:t>
            </w:r>
            <w:r w:rsidRPr="00DF5CE1">
              <w:rPr>
                <w:rFonts w:ascii="Times New Roman" w:eastAsia="Times New Roman" w:hAnsi="Times New Roman" w:cs="Times New Roman"/>
                <w:lang w:eastAsia="ru-RU"/>
              </w:rPr>
              <w:t>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F21070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Гладкая Т.С.</w:t>
            </w:r>
          </w:p>
        </w:tc>
      </w:tr>
      <w:tr w:rsidR="00C8563D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DF5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3</w:t>
            </w:r>
            <w:r w:rsidR="00F210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C8563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  <w:shd w:val="clear" w:color="auto" w:fill="FFFFFF"/>
              </w:rPr>
              <w:t>Вахта памяти     </w:t>
            </w:r>
            <w:r w:rsidRPr="00DF5CE1">
              <w:rPr>
                <w:rFonts w:ascii="Times New Roman" w:hAnsi="Times New Roman" w:cs="Times New Roman"/>
                <w:b/>
                <w:shd w:val="clear" w:color="auto" w:fill="FFFFFF"/>
              </w:rPr>
              <w:t>«Поклон и память поколений»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pStyle w:val="TableParagraph"/>
              <w:tabs>
                <w:tab w:val="left" w:pos="2477"/>
              </w:tabs>
              <w:ind w:left="34"/>
            </w:pPr>
            <w:r w:rsidRPr="00DF5CE1">
              <w:rPr>
                <w:bCs/>
                <w:lang w:eastAsia="ru-RU"/>
              </w:rPr>
              <w:t xml:space="preserve">Братская могила, 22.06.2025, </w:t>
            </w:r>
            <w:r w:rsidR="00F21070">
              <w:rPr>
                <w:bCs/>
                <w:lang w:eastAsia="ru-RU"/>
              </w:rPr>
              <w:t>10.00ч.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C8563D" w:rsidP="004A0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3D" w:rsidRPr="00DF5CE1" w:rsidRDefault="00F21070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Шинкарь Д.А.</w:t>
            </w:r>
          </w:p>
        </w:tc>
      </w:tr>
      <w:tr w:rsidR="00F21070" w:rsidRPr="00DF5CE1" w:rsidTr="00CE5401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Pr="00DF5CE1" w:rsidRDefault="00F21070" w:rsidP="00DF5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Pr="00F21070" w:rsidRDefault="00F21070" w:rsidP="00C8563D">
            <w:pPr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F21070">
              <w:rPr>
                <w:rStyle w:val="a6"/>
                <w:rFonts w:ascii="Times New Roman" w:hAnsi="Times New Roman" w:cs="Times New Roman"/>
                <w:b w:val="0"/>
                <w:sz w:val="24"/>
              </w:rPr>
              <w:t xml:space="preserve">Веселая викторина </w:t>
            </w:r>
            <w:r w:rsidRPr="00F21070">
              <w:rPr>
                <w:rStyle w:val="a6"/>
                <w:rFonts w:ascii="Times New Roman" w:hAnsi="Times New Roman" w:cs="Times New Roman"/>
                <w:sz w:val="24"/>
              </w:rPr>
              <w:t>«100 затей для</w:t>
            </w:r>
            <w:r w:rsidRPr="00F21070">
              <w:rPr>
                <w:rStyle w:val="a6"/>
                <w:rFonts w:ascii="Times New Roman" w:hAnsi="Times New Roman" w:cs="Times New Roman"/>
                <w:sz w:val="24"/>
              </w:rPr>
              <w:br/>
              <w:t>друзей»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Pr="00DF5CE1" w:rsidRDefault="00F21070" w:rsidP="004A001C">
            <w:pPr>
              <w:pStyle w:val="TableParagraph"/>
              <w:tabs>
                <w:tab w:val="left" w:pos="2477"/>
              </w:tabs>
              <w:ind w:left="34"/>
              <w:rPr>
                <w:bCs/>
                <w:lang w:eastAsia="ru-RU"/>
              </w:rPr>
            </w:pPr>
            <w:r w:rsidRPr="00DF5CE1">
              <w:t>Николаевский  ЦКР,</w:t>
            </w:r>
            <w:r>
              <w:t xml:space="preserve"> 25.06.2025, 17</w:t>
            </w:r>
            <w:r w:rsidRPr="00DF5CE1">
              <w:t>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Pr="00DF5CE1" w:rsidRDefault="00F21070" w:rsidP="004A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Default="00F21070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624B81" w:rsidRPr="00DF5CE1" w:rsidTr="00E251D2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81" w:rsidRPr="00DF5CE1" w:rsidRDefault="00624B81" w:rsidP="00F21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F210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4A001C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DF5CE1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Краеведческий круиз </w:t>
            </w:r>
            <w:r w:rsidRPr="00DF5CE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>«Люби и знай свой край»</w:t>
            </w:r>
          </w:p>
          <w:p w:rsidR="00624B81" w:rsidRDefault="00624B81" w:rsidP="004A001C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DF5CE1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(71-летие Белгородской области)</w:t>
            </w:r>
          </w:p>
          <w:p w:rsidR="00F21070" w:rsidRPr="00DF5CE1" w:rsidRDefault="00F21070" w:rsidP="004A001C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C8563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</w:p>
          <w:p w:rsidR="00624B81" w:rsidRPr="00DF5CE1" w:rsidRDefault="001A6837" w:rsidP="004A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26.06.2025, 17.00ч.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4A001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041D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Шинкарь О.А.</w:t>
            </w:r>
          </w:p>
        </w:tc>
      </w:tr>
      <w:tr w:rsidR="00F21070" w:rsidRPr="00DF5CE1" w:rsidTr="00E251D2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070" w:rsidRPr="00DF5CE1" w:rsidRDefault="001A6837" w:rsidP="00F210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0" w:rsidRPr="00F21070" w:rsidRDefault="00F21070" w:rsidP="004A001C">
            <w:pPr>
              <w:pStyle w:val="a9"/>
              <w:jc w:val="center"/>
              <w:rPr>
                <w:rStyle w:val="a6"/>
                <w:rFonts w:ascii="Times New Roman" w:hAnsi="Times New Roman" w:cs="Times New Roman"/>
              </w:rPr>
            </w:pPr>
            <w:proofErr w:type="gramStart"/>
            <w:r w:rsidRPr="00F21070">
              <w:rPr>
                <w:rStyle w:val="a6"/>
                <w:rFonts w:ascii="Times New Roman" w:hAnsi="Times New Roman" w:cs="Times New Roman"/>
                <w:b w:val="0"/>
              </w:rPr>
              <w:t>Экологический</w:t>
            </w:r>
            <w:proofErr w:type="gramEnd"/>
            <w:r w:rsidRPr="00F21070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21070">
              <w:rPr>
                <w:rStyle w:val="a6"/>
                <w:rFonts w:ascii="Times New Roman" w:hAnsi="Times New Roman" w:cs="Times New Roman"/>
                <w:b w:val="0"/>
              </w:rPr>
              <w:t>квест</w:t>
            </w:r>
            <w:proofErr w:type="spellEnd"/>
            <w:r w:rsidRPr="00F21070">
              <w:rPr>
                <w:rStyle w:val="a6"/>
                <w:rFonts w:ascii="Times New Roman" w:hAnsi="Times New Roman" w:cs="Times New Roman"/>
              </w:rPr>
              <w:t xml:space="preserve"> «На лесной</w:t>
            </w:r>
            <w:r w:rsidRPr="00F21070">
              <w:rPr>
                <w:rStyle w:val="a6"/>
                <w:rFonts w:ascii="Times New Roman" w:hAnsi="Times New Roman" w:cs="Times New Roman"/>
              </w:rPr>
              <w:br/>
              <w:t>тропе</w:t>
            </w:r>
            <w:r>
              <w:rPr>
                <w:rStyle w:val="a6"/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0" w:rsidRPr="00DF5CE1" w:rsidRDefault="00F21070" w:rsidP="00C8563D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</w:t>
            </w:r>
            <w:r>
              <w:rPr>
                <w:rFonts w:ascii="Times New Roman" w:hAnsi="Times New Roman" w:cs="Times New Roman"/>
              </w:rPr>
              <w:t xml:space="preserve"> 27.06.2025, 16</w:t>
            </w:r>
            <w:r w:rsidRPr="00DF5CE1">
              <w:rPr>
                <w:rFonts w:ascii="Times New Roman" w:hAnsi="Times New Roman" w:cs="Times New Roman"/>
              </w:rPr>
              <w:t>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0" w:rsidRPr="00DF5CE1" w:rsidRDefault="00F21070" w:rsidP="004A00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70" w:rsidRPr="00DF5CE1" w:rsidRDefault="00F21070" w:rsidP="00041D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Т.И.</w:t>
            </w:r>
          </w:p>
        </w:tc>
      </w:tr>
      <w:tr w:rsidR="00624B81" w:rsidRPr="00DF5CE1" w:rsidTr="00E37676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81" w:rsidRPr="00DF5CE1" w:rsidRDefault="00F21070" w:rsidP="001A6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A683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3934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 xml:space="preserve">Урок информации </w:t>
            </w:r>
            <w:r w:rsidRPr="00DF5CE1">
              <w:rPr>
                <w:rFonts w:ascii="Times New Roman" w:hAnsi="Times New Roman" w:cs="Times New Roman"/>
                <w:b/>
              </w:rPr>
              <w:t xml:space="preserve">«Я хочу – ЖИТЬ» </w:t>
            </w:r>
            <w:r w:rsidRPr="00DF5CE1">
              <w:rPr>
                <w:rFonts w:ascii="Times New Roman" w:hAnsi="Times New Roman" w:cs="Times New Roman"/>
              </w:rPr>
              <w:t>(профилактика суицида)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393472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Николаевский  ЦКР, 28.06.2025, 19.00ч.</w:t>
            </w:r>
          </w:p>
          <w:p w:rsidR="00624B81" w:rsidRPr="00DF5CE1" w:rsidRDefault="00624B81" w:rsidP="00393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39347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39347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Гладкая Т.С.</w:t>
            </w:r>
          </w:p>
        </w:tc>
      </w:tr>
      <w:tr w:rsidR="00624B81" w:rsidRPr="00DF5CE1" w:rsidTr="00E37676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81" w:rsidRPr="00DF5CE1" w:rsidRDefault="00DF5CE1" w:rsidP="001A6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E1">
              <w:rPr>
                <w:rFonts w:ascii="Times New Roman" w:hAnsi="Times New Roman" w:cs="Times New Roman"/>
                <w:b/>
              </w:rPr>
              <w:t>3</w:t>
            </w:r>
            <w:r w:rsidR="001A683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852405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DF5CE1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Профилактическая акция </w:t>
            </w:r>
            <w:r w:rsidRPr="00DF5CE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«Мир без наркотиков!»</w:t>
            </w:r>
            <w:r w:rsidRPr="00DF5CE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F5CE1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(Международный день борьбы с наркоманией)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4A001C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5C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Николаевский  ЦКР, 29.06.2025, 18.00ч.</w:t>
            </w:r>
          </w:p>
          <w:p w:rsidR="00624B81" w:rsidRPr="00DF5CE1" w:rsidRDefault="00624B81" w:rsidP="004A001C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4A001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E1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81" w:rsidRPr="00DF5CE1" w:rsidRDefault="00624B81" w:rsidP="004A001C">
            <w:pPr>
              <w:jc w:val="center"/>
              <w:rPr>
                <w:rFonts w:ascii="Times New Roman" w:hAnsi="Times New Roman" w:cs="Times New Roman"/>
              </w:rPr>
            </w:pPr>
            <w:r w:rsidRPr="00DF5CE1">
              <w:rPr>
                <w:rFonts w:ascii="Times New Roman" w:hAnsi="Times New Roman" w:cs="Times New Roman"/>
              </w:rPr>
              <w:t>Волкова Т.И.</w:t>
            </w:r>
          </w:p>
        </w:tc>
      </w:tr>
    </w:tbl>
    <w:p w:rsidR="0027765D" w:rsidRPr="00DF5CE1" w:rsidRDefault="0027765D" w:rsidP="004A001C">
      <w:pPr>
        <w:rPr>
          <w:rFonts w:ascii="Times New Roman" w:hAnsi="Times New Roman" w:cs="Times New Roman"/>
        </w:rPr>
      </w:pPr>
    </w:p>
    <w:p w:rsidR="0027765D" w:rsidRPr="00DF5CE1" w:rsidRDefault="0027765D" w:rsidP="00C827F2">
      <w:pPr>
        <w:jc w:val="center"/>
        <w:rPr>
          <w:rFonts w:ascii="Times New Roman" w:hAnsi="Times New Roman" w:cs="Times New Roman"/>
          <w:b/>
        </w:rPr>
      </w:pPr>
      <w:r w:rsidRPr="00DF5CE1">
        <w:rPr>
          <w:rFonts w:ascii="Times New Roman" w:hAnsi="Times New Roman" w:cs="Times New Roman"/>
          <w:b/>
        </w:rPr>
        <w:t xml:space="preserve">Директор </w:t>
      </w:r>
      <w:proofErr w:type="gramStart"/>
      <w:r w:rsidRPr="00DF5CE1">
        <w:rPr>
          <w:rFonts w:ascii="Times New Roman" w:hAnsi="Times New Roman" w:cs="Times New Roman"/>
          <w:b/>
        </w:rPr>
        <w:t>Николаевского</w:t>
      </w:r>
      <w:proofErr w:type="gramEnd"/>
      <w:r w:rsidRPr="00DF5CE1">
        <w:rPr>
          <w:rFonts w:ascii="Times New Roman" w:hAnsi="Times New Roman" w:cs="Times New Roman"/>
          <w:b/>
        </w:rPr>
        <w:t xml:space="preserve"> ЦКР         ___________________   О.А. Шинкарь</w:t>
      </w:r>
    </w:p>
    <w:sectPr w:rsidR="0027765D" w:rsidRPr="00DF5CE1" w:rsidSect="007B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5D"/>
    <w:rsid w:val="0008602B"/>
    <w:rsid w:val="000B353F"/>
    <w:rsid w:val="000D4591"/>
    <w:rsid w:val="00156032"/>
    <w:rsid w:val="001A6837"/>
    <w:rsid w:val="001B76C9"/>
    <w:rsid w:val="001C52C6"/>
    <w:rsid w:val="0027765D"/>
    <w:rsid w:val="002C128D"/>
    <w:rsid w:val="0037254F"/>
    <w:rsid w:val="00375F43"/>
    <w:rsid w:val="003B16B9"/>
    <w:rsid w:val="00442E5D"/>
    <w:rsid w:val="004A001C"/>
    <w:rsid w:val="0054437A"/>
    <w:rsid w:val="005613F4"/>
    <w:rsid w:val="006248CA"/>
    <w:rsid w:val="00624B81"/>
    <w:rsid w:val="006B444B"/>
    <w:rsid w:val="007540FB"/>
    <w:rsid w:val="007B31CB"/>
    <w:rsid w:val="00852405"/>
    <w:rsid w:val="00870C46"/>
    <w:rsid w:val="008C3C2E"/>
    <w:rsid w:val="009B682A"/>
    <w:rsid w:val="00BD181B"/>
    <w:rsid w:val="00BD77AC"/>
    <w:rsid w:val="00C827F2"/>
    <w:rsid w:val="00C8563D"/>
    <w:rsid w:val="00CB68D8"/>
    <w:rsid w:val="00D16E10"/>
    <w:rsid w:val="00DF5CE1"/>
    <w:rsid w:val="00E01131"/>
    <w:rsid w:val="00E63E9C"/>
    <w:rsid w:val="00EC267D"/>
    <w:rsid w:val="00F21070"/>
    <w:rsid w:val="00F24D2B"/>
    <w:rsid w:val="00F9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5D"/>
  </w:style>
  <w:style w:type="paragraph" w:styleId="2">
    <w:name w:val="heading 2"/>
    <w:basedOn w:val="a"/>
    <w:next w:val="a"/>
    <w:link w:val="20"/>
    <w:uiPriority w:val="9"/>
    <w:unhideWhenUsed/>
    <w:qFormat/>
    <w:rsid w:val="00277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7765D"/>
    <w:pPr>
      <w:ind w:left="720"/>
      <w:contextualSpacing/>
    </w:pPr>
  </w:style>
  <w:style w:type="paragraph" w:customStyle="1" w:styleId="Standard">
    <w:name w:val="Standard"/>
    <w:qFormat/>
    <w:rsid w:val="0027765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a5">
    <w:name w:val="Абзац списка Знак"/>
    <w:basedOn w:val="a0"/>
    <w:link w:val="a4"/>
    <w:uiPriority w:val="34"/>
    <w:rsid w:val="0027765D"/>
  </w:style>
  <w:style w:type="paragraph" w:customStyle="1" w:styleId="TableParagraph">
    <w:name w:val="Table Paragraph"/>
    <w:basedOn w:val="a"/>
    <w:uiPriority w:val="1"/>
    <w:qFormat/>
    <w:rsid w:val="0027765D"/>
    <w:pPr>
      <w:widowControl w:val="0"/>
      <w:autoSpaceDE w:val="0"/>
      <w:autoSpaceDN w:val="0"/>
      <w:spacing w:after="0" w:line="240" w:lineRule="auto"/>
      <w:ind w:left="275"/>
      <w:jc w:val="center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27765D"/>
    <w:rPr>
      <w:b/>
      <w:bCs/>
    </w:rPr>
  </w:style>
  <w:style w:type="paragraph" w:styleId="a7">
    <w:name w:val="Normal (Web)"/>
    <w:aliases w:val=" Знак"/>
    <w:basedOn w:val="a"/>
    <w:link w:val="a8"/>
    <w:uiPriority w:val="99"/>
    <w:unhideWhenUsed/>
    <w:qFormat/>
    <w:rsid w:val="0027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27765D"/>
    <w:pPr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locked/>
    <w:rsid w:val="0027765D"/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  <w:style w:type="character" w:customStyle="1" w:styleId="a8">
    <w:name w:val="Обычный (веб) Знак"/>
    <w:aliases w:val=" Знак Знак"/>
    <w:link w:val="a7"/>
    <w:uiPriority w:val="99"/>
    <w:locked/>
    <w:rsid w:val="00277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ЦКР</dc:creator>
  <cp:keywords/>
  <dc:description/>
  <cp:lastModifiedBy>admin</cp:lastModifiedBy>
  <cp:revision>13</cp:revision>
  <cp:lastPrinted>2025-04-30T13:37:00Z</cp:lastPrinted>
  <dcterms:created xsi:type="dcterms:W3CDTF">2025-04-27T14:21:00Z</dcterms:created>
  <dcterms:modified xsi:type="dcterms:W3CDTF">2025-05-04T15:40:00Z</dcterms:modified>
</cp:coreProperties>
</file>